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8DB6" w14:textId="1873F4F6" w:rsidR="00F60E92" w:rsidRDefault="00F60E92" w:rsidP="003113DA">
      <w:pPr>
        <w:jc w:val="both"/>
        <w:rPr>
          <w:rFonts w:ascii="Tahoma" w:hAnsi="Tahoma" w:cs="Tahoma"/>
          <w:i/>
          <w:sz w:val="22"/>
          <w:szCs w:val="22"/>
        </w:rPr>
      </w:pPr>
    </w:p>
    <w:p w14:paraId="6987519C" w14:textId="77777777" w:rsidR="00F60E92" w:rsidRPr="00BD0ECC" w:rsidRDefault="00F60E92" w:rsidP="003113DA">
      <w:pPr>
        <w:jc w:val="both"/>
        <w:rPr>
          <w:rFonts w:ascii="Tahoma" w:hAnsi="Tahoma" w:cs="Tahoma"/>
          <w:sz w:val="10"/>
          <w:szCs w:val="22"/>
        </w:rPr>
      </w:pPr>
    </w:p>
    <w:p w14:paraId="3FEA3878" w14:textId="05915B5F" w:rsidR="00366F8B" w:rsidRPr="00096463" w:rsidRDefault="00366F8B" w:rsidP="00D1496B">
      <w:pPr>
        <w:rPr>
          <w:rFonts w:ascii="Tahoma" w:hAnsi="Tahoma" w:cs="Tahoma"/>
          <w:i/>
          <w:sz w:val="22"/>
          <w:szCs w:val="22"/>
        </w:rPr>
      </w:pPr>
      <w:r w:rsidRPr="00096463">
        <w:rPr>
          <w:rFonts w:ascii="Tahoma" w:hAnsi="Tahoma" w:cs="Tahoma"/>
          <w:i/>
          <w:sz w:val="22"/>
          <w:szCs w:val="22"/>
        </w:rPr>
        <w:t>All relevant sections of the following form must be completed, even when additional information is provided on a separate sheet. New members apply to join on the basis that the appropriate grade of membership will be awarded by the Institute on</w:t>
      </w:r>
      <w:r w:rsidR="00096463">
        <w:rPr>
          <w:rFonts w:ascii="Tahoma" w:hAnsi="Tahoma" w:cs="Tahoma"/>
          <w:i/>
          <w:sz w:val="22"/>
          <w:szCs w:val="22"/>
        </w:rPr>
        <w:t xml:space="preserve"> acceptance, and that the grade </w:t>
      </w:r>
      <w:r w:rsidRPr="00096463">
        <w:rPr>
          <w:rFonts w:ascii="Tahoma" w:hAnsi="Tahoma" w:cs="Tahoma"/>
          <w:i/>
          <w:sz w:val="22"/>
          <w:szCs w:val="22"/>
        </w:rPr>
        <w:t xml:space="preserve">will be determined by the details supplied on this form. </w:t>
      </w:r>
      <w:r w:rsidR="00EB7A95">
        <w:rPr>
          <w:rFonts w:ascii="Tahoma" w:hAnsi="Tahoma" w:cs="Tahoma"/>
          <w:i/>
          <w:sz w:val="22"/>
          <w:szCs w:val="22"/>
        </w:rPr>
        <w:t xml:space="preserve">Completed applications should be emailed through to </w:t>
      </w:r>
      <w:hyperlink r:id="rId7" w:history="1">
        <w:r w:rsidR="00FD03E8" w:rsidRPr="00642127">
          <w:rPr>
            <w:rStyle w:val="Hyperlink"/>
            <w:rFonts w:ascii="Tahoma" w:hAnsi="Tahoma" w:cs="Tahoma"/>
            <w:i/>
            <w:sz w:val="22"/>
            <w:szCs w:val="22"/>
          </w:rPr>
          <w:t>memberships@istonline.org.uk</w:t>
        </w:r>
      </w:hyperlink>
      <w:r w:rsidR="001A707D">
        <w:rPr>
          <w:rFonts w:ascii="Tahoma" w:hAnsi="Tahoma" w:cs="Tahoma"/>
          <w:i/>
          <w:sz w:val="22"/>
          <w:szCs w:val="22"/>
        </w:rPr>
        <w:t xml:space="preserve"> or posted to the address at the foot of this page.</w:t>
      </w:r>
    </w:p>
    <w:p w14:paraId="17852A83" w14:textId="77777777" w:rsidR="00366F8B" w:rsidRPr="007941C6" w:rsidRDefault="00366F8B" w:rsidP="00D1496B">
      <w:pPr>
        <w:rPr>
          <w:rFonts w:ascii="Tahoma" w:hAnsi="Tahoma" w:cs="Tahoma"/>
          <w:i/>
          <w:sz w:val="20"/>
          <w:szCs w:val="22"/>
        </w:rPr>
      </w:pPr>
    </w:p>
    <w:p w14:paraId="6ABCB20A" w14:textId="77777777" w:rsidR="00366F8B" w:rsidRPr="00096463" w:rsidRDefault="00366F8B" w:rsidP="00D1496B">
      <w:pPr>
        <w:rPr>
          <w:rFonts w:ascii="Tahoma" w:hAnsi="Tahoma" w:cs="Tahoma"/>
          <w:i/>
          <w:sz w:val="22"/>
          <w:szCs w:val="22"/>
        </w:rPr>
      </w:pPr>
      <w:r w:rsidRPr="00096463">
        <w:rPr>
          <w:rFonts w:ascii="Tahoma" w:hAnsi="Tahoma" w:cs="Tahoma"/>
          <w:i/>
          <w:sz w:val="22"/>
          <w:szCs w:val="22"/>
        </w:rPr>
        <w:t>When the applicant is notified of the grade of membership offered by the Institute a request for the appropriate membership fee will be made.</w:t>
      </w:r>
    </w:p>
    <w:p w14:paraId="64070A4A" w14:textId="77777777" w:rsidR="00366F8B" w:rsidRPr="007941C6" w:rsidRDefault="00366F8B" w:rsidP="00D1496B">
      <w:pPr>
        <w:rPr>
          <w:rFonts w:ascii="Tahoma" w:hAnsi="Tahoma" w:cs="Tahoma"/>
          <w:i/>
          <w:sz w:val="20"/>
          <w:szCs w:val="22"/>
        </w:rPr>
      </w:pPr>
    </w:p>
    <w:p w14:paraId="7D229EDB" w14:textId="39D398C2" w:rsidR="00366F8B" w:rsidRPr="00096463" w:rsidRDefault="00236EB9" w:rsidP="00D1496B">
      <w:pPr>
        <w:pBdr>
          <w:bottom w:val="single" w:sz="12" w:space="1" w:color="auto"/>
        </w:pBd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To comply with new general data protection legislation (GDPR) we require your consent to process information and to hold it </w:t>
      </w:r>
      <w:r w:rsidR="00E61F52">
        <w:rPr>
          <w:rFonts w:ascii="Tahoma" w:hAnsi="Tahoma" w:cs="Tahoma"/>
          <w:i/>
          <w:sz w:val="22"/>
          <w:szCs w:val="22"/>
        </w:rPr>
        <w:t xml:space="preserve">on </w:t>
      </w:r>
      <w:r>
        <w:rPr>
          <w:rFonts w:ascii="Tahoma" w:hAnsi="Tahoma" w:cs="Tahoma"/>
          <w:i/>
          <w:sz w:val="22"/>
          <w:szCs w:val="22"/>
        </w:rPr>
        <w:t xml:space="preserve">our systems. </w:t>
      </w:r>
      <w:r w:rsidR="00366F8B" w:rsidRPr="00096463">
        <w:rPr>
          <w:rFonts w:ascii="Tahoma" w:hAnsi="Tahoma" w:cs="Tahoma"/>
          <w:i/>
          <w:sz w:val="22"/>
          <w:szCs w:val="22"/>
        </w:rPr>
        <w:t>Personal details colle</w:t>
      </w:r>
      <w:r w:rsidR="00096463">
        <w:rPr>
          <w:rFonts w:ascii="Tahoma" w:hAnsi="Tahoma" w:cs="Tahoma"/>
          <w:i/>
          <w:sz w:val="22"/>
          <w:szCs w:val="22"/>
        </w:rPr>
        <w:t xml:space="preserve">cted in respect of applications </w:t>
      </w:r>
      <w:r w:rsidR="00366F8B" w:rsidRPr="00096463">
        <w:rPr>
          <w:rFonts w:ascii="Tahoma" w:hAnsi="Tahoma" w:cs="Tahoma"/>
          <w:i/>
          <w:sz w:val="22"/>
          <w:szCs w:val="22"/>
        </w:rPr>
        <w:t>will be treated in the strictest confidence and every effor</w:t>
      </w:r>
      <w:r w:rsidR="00096463">
        <w:rPr>
          <w:rFonts w:ascii="Tahoma" w:hAnsi="Tahoma" w:cs="Tahoma"/>
          <w:i/>
          <w:sz w:val="22"/>
          <w:szCs w:val="22"/>
        </w:rPr>
        <w:t>t is made to ensure that data are</w:t>
      </w:r>
      <w:r w:rsidR="00366F8B" w:rsidRPr="00096463">
        <w:rPr>
          <w:rFonts w:ascii="Tahoma" w:hAnsi="Tahoma" w:cs="Tahoma"/>
          <w:i/>
          <w:sz w:val="22"/>
          <w:szCs w:val="22"/>
        </w:rPr>
        <w:t xml:space="preserve"> held securely. </w:t>
      </w:r>
    </w:p>
    <w:p w14:paraId="34353FEE" w14:textId="77777777" w:rsidR="00096463" w:rsidRPr="007941C6" w:rsidRDefault="00096463" w:rsidP="00366F8B">
      <w:pPr>
        <w:rPr>
          <w:rFonts w:ascii="Tahoma" w:hAnsi="Tahoma" w:cs="Tahoma"/>
          <w:sz w:val="12"/>
          <w:szCs w:val="22"/>
        </w:rPr>
      </w:pPr>
    </w:p>
    <w:p w14:paraId="7B40620F" w14:textId="7F3606B9" w:rsidR="00236EB9" w:rsidRDefault="00366F8B" w:rsidP="006B52A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Please accept my application for membership</w:t>
      </w:r>
      <w:r w:rsidR="00131930">
        <w:rPr>
          <w:rFonts w:ascii="Tahoma" w:hAnsi="Tahoma" w:cs="Tahoma"/>
          <w:sz w:val="22"/>
          <w:szCs w:val="22"/>
        </w:rPr>
        <w:t xml:space="preserve"> </w:t>
      </w:r>
      <w:r w:rsidR="00FD03E8">
        <w:rPr>
          <w:rFonts w:ascii="Tahoma" w:hAnsi="Tahoma" w:cs="Tahoma"/>
          <w:sz w:val="22"/>
          <w:szCs w:val="22"/>
        </w:rPr>
        <w:t>with the Institute of Science and Technology</w:t>
      </w:r>
      <w:r w:rsidR="006B52A8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49D4E376" w14:textId="77777777" w:rsidR="006B52A8" w:rsidRPr="009C4879" w:rsidRDefault="006B52A8" w:rsidP="006B52A8">
      <w:pPr>
        <w:rPr>
          <w:rFonts w:ascii="Tahoma" w:hAnsi="Tahoma" w:cs="Tahoma"/>
          <w:sz w:val="12"/>
          <w:szCs w:val="22"/>
        </w:rPr>
      </w:pPr>
    </w:p>
    <w:tbl>
      <w:tblPr>
        <w:tblStyle w:val="TableGrid"/>
        <w:tblW w:w="10309" w:type="dxa"/>
        <w:jc w:val="center"/>
        <w:tblLayout w:type="fixed"/>
        <w:tblLook w:val="04A0" w:firstRow="1" w:lastRow="0" w:firstColumn="1" w:lastColumn="0" w:noHBand="0" w:noVBand="1"/>
      </w:tblPr>
      <w:tblGrid>
        <w:gridCol w:w="9606"/>
        <w:gridCol w:w="703"/>
      </w:tblGrid>
      <w:tr w:rsidR="00236EB9" w14:paraId="6137F90F" w14:textId="77777777" w:rsidTr="00BD0ECC">
        <w:trPr>
          <w:trHeight w:val="2126"/>
          <w:jc w:val="center"/>
        </w:trPr>
        <w:tc>
          <w:tcPr>
            <w:tcW w:w="9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701C8A" w14:textId="77777777" w:rsidR="00BD0ECC" w:rsidRDefault="00B43CA1" w:rsidP="00BD0EC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By ticking this box, </w:t>
            </w:r>
            <w:r w:rsidR="00236EB9" w:rsidRPr="00D61CC2">
              <w:rPr>
                <w:rFonts w:ascii="Tahoma" w:hAnsi="Tahoma" w:cs="Tahoma"/>
                <w:sz w:val="22"/>
                <w:szCs w:val="22"/>
              </w:rPr>
              <w:t>I agr</w:t>
            </w:r>
            <w:r w:rsidR="00236EB9">
              <w:rPr>
                <w:rFonts w:ascii="Tahoma" w:hAnsi="Tahoma" w:cs="Tahoma"/>
                <w:sz w:val="22"/>
                <w:szCs w:val="22"/>
              </w:rPr>
              <w:t xml:space="preserve">ee to my details being passed </w:t>
            </w:r>
            <w:r w:rsidR="00236EB9" w:rsidRPr="00D61CC2">
              <w:rPr>
                <w:rFonts w:ascii="Tahoma" w:hAnsi="Tahoma" w:cs="Tahoma"/>
                <w:sz w:val="22"/>
                <w:szCs w:val="22"/>
              </w:rPr>
              <w:t>to individuals involved in the application review process</w:t>
            </w:r>
            <w:r w:rsidR="00236EB9" w:rsidRPr="00D61CC2">
              <w:rPr>
                <w:rFonts w:ascii="Verdana" w:hAnsi="Verdana"/>
                <w:color w:val="008080"/>
                <w:sz w:val="22"/>
                <w:szCs w:val="22"/>
              </w:rPr>
              <w:t>.</w:t>
            </w:r>
            <w:r w:rsidR="00236EB9">
              <w:rPr>
                <w:rFonts w:ascii="Verdana" w:hAnsi="Verdana"/>
                <w:color w:val="008080"/>
                <w:sz w:val="22"/>
                <w:szCs w:val="22"/>
              </w:rPr>
              <w:t xml:space="preserve"> </w:t>
            </w:r>
            <w:r w:rsidR="00236EB9">
              <w:rPr>
                <w:rFonts w:ascii="Tahoma" w:hAnsi="Tahoma" w:cs="Tahoma"/>
                <w:sz w:val="22"/>
                <w:szCs w:val="22"/>
              </w:rPr>
              <w:t xml:space="preserve">If </w:t>
            </w:r>
            <w:r w:rsidR="00236EB9" w:rsidRPr="0034189E">
              <w:rPr>
                <w:rFonts w:ascii="Tahoma" w:hAnsi="Tahoma" w:cs="Tahoma"/>
                <w:sz w:val="22"/>
                <w:szCs w:val="22"/>
              </w:rPr>
              <w:t xml:space="preserve">accepted </w:t>
            </w:r>
            <w:r w:rsidR="00236EB9">
              <w:rPr>
                <w:rFonts w:ascii="Tahoma" w:hAnsi="Tahoma" w:cs="Tahoma"/>
                <w:sz w:val="22"/>
                <w:szCs w:val="22"/>
              </w:rPr>
              <w:t xml:space="preserve">as a member, </w:t>
            </w:r>
            <w:r w:rsidR="00236EB9" w:rsidRPr="0034189E">
              <w:rPr>
                <w:rFonts w:ascii="Tahoma" w:hAnsi="Tahoma" w:cs="Tahoma"/>
                <w:sz w:val="22"/>
                <w:szCs w:val="22"/>
              </w:rPr>
              <w:t>I agree to abide by the Code of Professional Conduct issued by the In</w:t>
            </w:r>
            <w:r w:rsidR="00236EB9">
              <w:rPr>
                <w:rFonts w:ascii="Tahoma" w:hAnsi="Tahoma" w:cs="Tahoma"/>
                <w:sz w:val="22"/>
                <w:szCs w:val="22"/>
              </w:rPr>
              <w:t>stitute of Science &amp; Technology</w:t>
            </w:r>
            <w:r w:rsidR="00236EB9" w:rsidRPr="0034189E">
              <w:rPr>
                <w:rFonts w:ascii="Tahoma" w:hAnsi="Tahoma" w:cs="Tahoma"/>
                <w:sz w:val="22"/>
                <w:szCs w:val="22"/>
              </w:rPr>
              <w:t xml:space="preserve"> and accept that any breaches of the rules or the Code of Professional Conduct will be dealt with under disciplinary procedures</w:t>
            </w:r>
            <w:r w:rsidR="00236EB9">
              <w:rPr>
                <w:rFonts w:ascii="Tahoma" w:hAnsi="Tahoma" w:cs="Tahoma"/>
                <w:sz w:val="22"/>
                <w:szCs w:val="22"/>
              </w:rPr>
              <w:t>. I have s</w:t>
            </w:r>
            <w:r w:rsidR="00F60E92">
              <w:rPr>
                <w:rFonts w:ascii="Tahoma" w:hAnsi="Tahoma" w:cs="Tahoma"/>
                <w:sz w:val="22"/>
                <w:szCs w:val="22"/>
              </w:rPr>
              <w:t>een and agree to the collection and</w:t>
            </w:r>
            <w:r w:rsidR="00236EB9">
              <w:rPr>
                <w:rFonts w:ascii="Tahoma" w:hAnsi="Tahoma" w:cs="Tahoma"/>
                <w:sz w:val="22"/>
                <w:szCs w:val="22"/>
              </w:rPr>
              <w:t xml:space="preserve"> use of my personal information as detailed in the IST’s GDPR Policy.</w:t>
            </w:r>
            <w:r w:rsidR="00BD0EC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2B09D6B" w14:textId="77777777" w:rsidR="00BD0ECC" w:rsidRPr="00E737AC" w:rsidRDefault="00BD0ECC" w:rsidP="00BD0ECC">
            <w:pPr>
              <w:rPr>
                <w:rFonts w:ascii="Tahoma" w:hAnsi="Tahoma" w:cs="Tahoma"/>
                <w:sz w:val="10"/>
                <w:szCs w:val="22"/>
              </w:rPr>
            </w:pPr>
          </w:p>
          <w:p w14:paraId="6FFED0A8" w14:textId="11B9B399" w:rsidR="00236EB9" w:rsidRDefault="00BD0ECC" w:rsidP="00BD0EC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Both the Code of Professional Conduct and </w:t>
            </w:r>
            <w:r w:rsidR="007D0C3E">
              <w:rPr>
                <w:rFonts w:ascii="Tahoma" w:hAnsi="Tahoma" w:cs="Tahoma"/>
                <w:sz w:val="22"/>
                <w:szCs w:val="22"/>
              </w:rPr>
              <w:t xml:space="preserve">IST </w:t>
            </w:r>
            <w:r>
              <w:rPr>
                <w:rFonts w:ascii="Tahoma" w:hAnsi="Tahoma" w:cs="Tahoma"/>
                <w:sz w:val="22"/>
                <w:szCs w:val="22"/>
              </w:rPr>
              <w:t xml:space="preserve">GDPR </w:t>
            </w:r>
            <w:r w:rsidR="007D0C3E">
              <w:rPr>
                <w:rFonts w:ascii="Tahoma" w:hAnsi="Tahoma" w:cs="Tahoma"/>
                <w:sz w:val="22"/>
                <w:szCs w:val="22"/>
              </w:rPr>
              <w:t xml:space="preserve">Data Protection and Privacy </w:t>
            </w:r>
            <w:r>
              <w:rPr>
                <w:rFonts w:ascii="Tahoma" w:hAnsi="Tahoma" w:cs="Tahoma"/>
                <w:sz w:val="22"/>
                <w:szCs w:val="22"/>
              </w:rPr>
              <w:t>Policy can be found on the memberships page on the IST webpage (</w:t>
            </w:r>
            <w:hyperlink r:id="rId8" w:history="1">
              <w:r w:rsidRPr="00642127">
                <w:rPr>
                  <w:rStyle w:val="Hyperlink"/>
                  <w:rFonts w:ascii="Tahoma" w:hAnsi="Tahoma" w:cs="Tahoma"/>
                  <w:sz w:val="22"/>
                  <w:szCs w:val="22"/>
                </w:rPr>
                <w:t>https://istonline.org.uk/membership/</w:t>
              </w:r>
            </w:hyperlink>
            <w:r>
              <w:rPr>
                <w:rFonts w:ascii="Tahoma" w:hAnsi="Tahoma" w:cs="Tahoma"/>
                <w:sz w:val="22"/>
                <w:szCs w:val="22"/>
              </w:rPr>
              <w:t xml:space="preserve">).  </w:t>
            </w: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Tahoma" w:hAnsi="Tahoma" w:cs="Tahoma"/>
                <w:sz w:val="32"/>
                <w:szCs w:val="32"/>
              </w:rPr>
              <w:id w:val="-271011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21B006" w14:textId="0819104E" w:rsidR="00240E9C" w:rsidRDefault="00240E9C" w:rsidP="00236EB9">
                <w:pPr>
                  <w:jc w:val="center"/>
                  <w:rPr>
                    <w:rFonts w:ascii="MS Gothic" w:eastAsia="MS Gothic" w:hAnsi="MS Gothic" w:cs="Tahoma"/>
                    <w:color w:val="0E61A8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6EAF964A" w14:textId="77777777" w:rsidR="00240E9C" w:rsidRDefault="00240E9C" w:rsidP="00236EB9">
            <w:pPr>
              <w:jc w:val="center"/>
              <w:rPr>
                <w:rFonts w:ascii="Tahoma" w:hAnsi="Tahoma" w:cs="Tahoma"/>
                <w:color w:val="0E61A8"/>
                <w:sz w:val="16"/>
                <w:szCs w:val="16"/>
              </w:rPr>
            </w:pPr>
          </w:p>
          <w:p w14:paraId="1D97BCF0" w14:textId="6F6AC90B" w:rsidR="00236EB9" w:rsidRDefault="00236EB9" w:rsidP="00236EB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F7A00">
              <w:rPr>
                <w:rFonts w:ascii="Tahoma" w:hAnsi="Tahoma" w:cs="Tahoma"/>
                <w:color w:val="0E61A8"/>
                <w:sz w:val="16"/>
                <w:szCs w:val="16"/>
              </w:rPr>
              <w:t xml:space="preserve">Please </w:t>
            </w:r>
            <w:r w:rsidR="00240E9C">
              <w:rPr>
                <w:rFonts w:ascii="Tahoma" w:hAnsi="Tahoma" w:cs="Tahoma"/>
                <w:color w:val="0E61A8"/>
                <w:sz w:val="16"/>
                <w:szCs w:val="16"/>
              </w:rPr>
              <w:t>check</w:t>
            </w:r>
          </w:p>
        </w:tc>
      </w:tr>
      <w:tr w:rsidR="000F4E77" w14:paraId="06E19383" w14:textId="77777777" w:rsidTr="00B43CA1">
        <w:trPr>
          <w:jc w:val="center"/>
        </w:trPr>
        <w:tc>
          <w:tcPr>
            <w:tcW w:w="103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061F" w14:textId="77777777" w:rsidR="000F4E77" w:rsidRDefault="000F4E77" w:rsidP="000F4E77">
            <w:pPr>
              <w:tabs>
                <w:tab w:val="right" w:leader="dot" w:pos="4950"/>
                <w:tab w:val="left" w:pos="5310"/>
                <w:tab w:val="right" w:leader="dot" w:pos="990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In addition to our twice-yearly Journal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publication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we may also send you information periodically about our services and events by email or post. Please indicate your preferred method of communication:</w:t>
            </w:r>
          </w:p>
          <w:p w14:paraId="54DA5AC2" w14:textId="77777777" w:rsidR="000F4E77" w:rsidRPr="000F4E77" w:rsidRDefault="000F4E77" w:rsidP="000F4E77">
            <w:pPr>
              <w:tabs>
                <w:tab w:val="right" w:leader="dot" w:pos="4950"/>
                <w:tab w:val="left" w:pos="5310"/>
                <w:tab w:val="right" w:leader="dot" w:pos="9900"/>
              </w:tabs>
              <w:rPr>
                <w:rFonts w:ascii="Tahoma" w:hAnsi="Tahoma" w:cs="Tahoma"/>
                <w:sz w:val="12"/>
                <w:szCs w:val="22"/>
              </w:rPr>
            </w:pPr>
          </w:p>
          <w:tbl>
            <w:tblPr>
              <w:tblStyle w:val="TableGrid"/>
              <w:tblW w:w="9923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819"/>
              <w:gridCol w:w="850"/>
              <w:gridCol w:w="992"/>
              <w:gridCol w:w="5704"/>
              <w:gridCol w:w="817"/>
            </w:tblGrid>
            <w:tr w:rsidR="000F4E77" w:rsidRPr="00FD03E8" w14:paraId="43A92C95" w14:textId="77777777" w:rsidTr="00B43CA1">
              <w:trPr>
                <w:trHeight w:val="286"/>
              </w:trPr>
              <w:tc>
                <w:tcPr>
                  <w:tcW w:w="741" w:type="dxa"/>
                  <w:vAlign w:val="center"/>
                </w:tcPr>
                <w:p w14:paraId="57D8AD13" w14:textId="77777777" w:rsidR="000F4E77" w:rsidRPr="00FD03E8" w:rsidRDefault="000F4E77" w:rsidP="000F4E77">
                  <w:pPr>
                    <w:tabs>
                      <w:tab w:val="right" w:leader="dot" w:pos="4950"/>
                      <w:tab w:val="left" w:pos="5310"/>
                      <w:tab w:val="right" w:leader="dot" w:pos="9900"/>
                    </w:tabs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Email</w:t>
                  </w:r>
                </w:p>
              </w:tc>
              <w:sdt>
                <w:sdtPr>
                  <w:rPr>
                    <w:rFonts w:ascii="Tahoma" w:hAnsi="Tahoma" w:cs="Tahoma"/>
                    <w:sz w:val="32"/>
                    <w:szCs w:val="32"/>
                  </w:rPr>
                  <w:id w:val="1358464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9" w:type="dxa"/>
                      <w:vAlign w:val="center"/>
                    </w:tcPr>
                    <w:p w14:paraId="2E74A19F" w14:textId="2D15A645" w:rsidR="000F4E77" w:rsidRPr="00FD03E8" w:rsidRDefault="00240E9C" w:rsidP="000F4E7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ahoma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" w:type="dxa"/>
                  <w:tcBorders>
                    <w:left w:val="nil"/>
                  </w:tcBorders>
                  <w:vAlign w:val="center"/>
                </w:tcPr>
                <w:p w14:paraId="4B6923EF" w14:textId="77777777" w:rsidR="000F4E77" w:rsidRPr="00FD03E8" w:rsidRDefault="000F4E77" w:rsidP="000F4E77">
                  <w:pPr>
                    <w:tabs>
                      <w:tab w:val="right" w:leader="dot" w:pos="4950"/>
                      <w:tab w:val="left" w:pos="5310"/>
                      <w:tab w:val="right" w:leader="dot" w:pos="9900"/>
                    </w:tabs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  Post</w:t>
                  </w:r>
                </w:p>
              </w:tc>
              <w:sdt>
                <w:sdtPr>
                  <w:rPr>
                    <w:rFonts w:ascii="Tahoma" w:hAnsi="Tahoma" w:cs="Tahoma"/>
                    <w:sz w:val="32"/>
                    <w:szCs w:val="32"/>
                  </w:rPr>
                  <w:id w:val="16279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vAlign w:val="center"/>
                    </w:tcPr>
                    <w:p w14:paraId="1B945321" w14:textId="2B1693BD" w:rsidR="000F4E77" w:rsidRPr="00FD03E8" w:rsidRDefault="00240E9C" w:rsidP="000F4E77">
                      <w:pPr>
                        <w:tabs>
                          <w:tab w:val="right" w:leader="dot" w:pos="4950"/>
                          <w:tab w:val="left" w:pos="5310"/>
                          <w:tab w:val="right" w:leader="dot" w:pos="9900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ahoma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4" w:type="dxa"/>
                  <w:tcBorders>
                    <w:left w:val="nil"/>
                  </w:tcBorders>
                  <w:vAlign w:val="center"/>
                </w:tcPr>
                <w:p w14:paraId="2445E185" w14:textId="0C2FECE0" w:rsidR="000F4E77" w:rsidRPr="00FD03E8" w:rsidRDefault="000F4E77" w:rsidP="000F4E77">
                  <w:pPr>
                    <w:tabs>
                      <w:tab w:val="right" w:leader="dot" w:pos="4950"/>
                      <w:tab w:val="left" w:pos="5310"/>
                      <w:tab w:val="right" w:leader="dot" w:pos="9900"/>
                    </w:tabs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="00BE383F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Do not send me news, </w:t>
                  </w:r>
                  <w:proofErr w:type="gramStart"/>
                  <w:r>
                    <w:rPr>
                      <w:rFonts w:ascii="Tahoma" w:hAnsi="Tahoma" w:cs="Tahoma"/>
                      <w:sz w:val="22"/>
                      <w:szCs w:val="22"/>
                    </w:rPr>
                    <w:t>events</w:t>
                  </w:r>
                  <w:proofErr w:type="gramEnd"/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or activities information</w:t>
                  </w:r>
                </w:p>
              </w:tc>
              <w:sdt>
                <w:sdtPr>
                  <w:rPr>
                    <w:rFonts w:ascii="Tahoma" w:hAnsi="Tahoma" w:cs="Tahoma"/>
                    <w:sz w:val="32"/>
                    <w:szCs w:val="32"/>
                  </w:rPr>
                  <w:id w:val="2070452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</w:tcPr>
                    <w:p w14:paraId="27E97E90" w14:textId="52E00A03" w:rsidR="000F4E77" w:rsidRPr="00FD03E8" w:rsidRDefault="00240E9C" w:rsidP="000F4E77">
                      <w:pPr>
                        <w:tabs>
                          <w:tab w:val="right" w:leader="dot" w:pos="4950"/>
                          <w:tab w:val="left" w:pos="5310"/>
                          <w:tab w:val="right" w:leader="dot" w:pos="9900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ahoma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C38B76C" w14:textId="77777777" w:rsidR="000F4E77" w:rsidRPr="00236EB9" w:rsidRDefault="000F4E77" w:rsidP="000F4E77">
            <w:pPr>
              <w:rPr>
                <w:rFonts w:ascii="Lucida Grande" w:hAnsi="Lucida Grande" w:cs="Lucida Grande"/>
                <w:sz w:val="32"/>
                <w:szCs w:val="22"/>
              </w:rPr>
            </w:pPr>
          </w:p>
        </w:tc>
      </w:tr>
      <w:tr w:rsidR="000F4E77" w14:paraId="5C4313E2" w14:textId="77777777" w:rsidTr="00BD0ECC">
        <w:trPr>
          <w:trHeight w:val="740"/>
          <w:jc w:val="center"/>
        </w:trPr>
        <w:tc>
          <w:tcPr>
            <w:tcW w:w="10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A445F" w14:textId="77777777" w:rsidR="000F4E77" w:rsidRDefault="000F4E77" w:rsidP="000F4E77">
            <w:pPr>
              <w:tabs>
                <w:tab w:val="right" w:leader="dot" w:pos="4950"/>
                <w:tab w:val="left" w:pos="5310"/>
                <w:tab w:val="right" w:leader="dot" w:pos="990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Signed: </w:t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ab/>
              <w:t xml:space="preserve">Date: </w:t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</w:p>
          <w:p w14:paraId="0B80838B" w14:textId="5ECC0074" w:rsidR="000F4E77" w:rsidRPr="000F4E77" w:rsidRDefault="000F4E77" w:rsidP="000F4E77">
            <w:pPr>
              <w:tabs>
                <w:tab w:val="right" w:leader="dot" w:pos="4950"/>
                <w:tab w:val="left" w:pos="5310"/>
                <w:tab w:val="right" w:leader="dot" w:pos="9900"/>
              </w:tabs>
              <w:rPr>
                <w:rFonts w:ascii="Tahoma" w:hAnsi="Tahoma" w:cs="Tahoma"/>
                <w:sz w:val="10"/>
                <w:szCs w:val="22"/>
              </w:rPr>
            </w:pPr>
          </w:p>
        </w:tc>
      </w:tr>
    </w:tbl>
    <w:p w14:paraId="23D960D6" w14:textId="1A70964A" w:rsidR="00366F8B" w:rsidRDefault="00366F8B" w:rsidP="000F4E77">
      <w:pPr>
        <w:rPr>
          <w:rFonts w:ascii="Tahoma" w:hAnsi="Tahoma" w:cs="Tahoma"/>
          <w:sz w:val="22"/>
          <w:szCs w:val="22"/>
        </w:rPr>
      </w:pPr>
    </w:p>
    <w:p w14:paraId="6564B33A" w14:textId="77777777" w:rsidR="00366F8B" w:rsidRPr="003113DA" w:rsidRDefault="00366F8B" w:rsidP="003113DA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PERSONAL DETAILS</w:t>
      </w:r>
    </w:p>
    <w:p w14:paraId="633CAED4" w14:textId="77777777" w:rsidR="00366F8B" w:rsidRDefault="00366F8B" w:rsidP="00366F8B">
      <w:pPr>
        <w:ind w:left="360"/>
        <w:rPr>
          <w:rFonts w:ascii="Tahoma" w:hAnsi="Tahoma" w:cs="Tahoma"/>
          <w:sz w:val="22"/>
          <w:szCs w:val="22"/>
        </w:rPr>
      </w:pPr>
    </w:p>
    <w:tbl>
      <w:tblPr>
        <w:tblW w:w="102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795"/>
        <w:gridCol w:w="2552"/>
        <w:gridCol w:w="1559"/>
        <w:gridCol w:w="1898"/>
        <w:gridCol w:w="1752"/>
      </w:tblGrid>
      <w:tr w:rsidR="00E94ADA" w14:paraId="0BA0E95B" w14:textId="77777777" w:rsidTr="008814FD">
        <w:trPr>
          <w:trHeight w:val="468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69ADFF1" w14:textId="77FEFB25" w:rsidR="00E94ADA" w:rsidRDefault="002C70D8" w:rsidP="009718C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Family name</w:t>
            </w:r>
            <w:r w:rsidR="00E94ADA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BF766" w14:textId="11B13715" w:rsidR="00E94ADA" w:rsidRPr="00792EB6" w:rsidRDefault="00E94ADA" w:rsidP="009718CC">
            <w:pPr>
              <w:rPr>
                <w:rFonts w:ascii="Tahoma" w:hAnsi="Tahoma" w:cs="Tahoma"/>
                <w:sz w:val="22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5851AEC" w14:textId="7065F6DB" w:rsidR="00E94ADA" w:rsidRDefault="002C70D8" w:rsidP="009718C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Other names</w:t>
            </w:r>
            <w:r w:rsidR="00E94ADA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60B6B" w14:textId="1478B359" w:rsidR="00E94ADA" w:rsidRDefault="00E94ADA" w:rsidP="00792EB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94ADA" w14:paraId="3F813AF4" w14:textId="77777777" w:rsidTr="00D31C23">
        <w:trPr>
          <w:trHeight w:val="490"/>
          <w:jc w:val="center"/>
        </w:trPr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3ECE83E" w14:textId="77777777" w:rsidR="00E94ADA" w:rsidRDefault="00E94ADA" w:rsidP="009718C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Title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(Dr/Mr/Mrs/Miss/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Ms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>)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1539F" w14:textId="509D0C47" w:rsidR="00E94ADA" w:rsidRDefault="00E94ADA" w:rsidP="00E94AD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19708D4" w14:textId="141B3AA5" w:rsidR="00E94ADA" w:rsidRDefault="00185320" w:rsidP="009718C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Gender</w:t>
            </w:r>
            <w:r w:rsidR="00E94ADA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29DEC" w14:textId="222F8A88" w:rsidR="00E94ADA" w:rsidRDefault="00C610BE" w:rsidP="00792EB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Male/Female/Other(specify)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 w:rsidR="00894FA3">
              <w:rPr>
                <w:rFonts w:ascii="Tahoma" w:hAnsi="Tahoma" w:cs="Tahoma"/>
                <w:sz w:val="22"/>
                <w:szCs w:val="22"/>
              </w:rPr>
              <w:t>Prefer not to say</w:t>
            </w:r>
          </w:p>
        </w:tc>
      </w:tr>
      <w:tr w:rsidR="00185320" w14:paraId="6278F53C" w14:textId="77777777" w:rsidTr="008814FD">
        <w:trPr>
          <w:trHeight w:val="468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04F5987" w14:textId="7ED178CE" w:rsidR="00185320" w:rsidRDefault="008814FD" w:rsidP="0019355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Telephone:</w:t>
            </w:r>
          </w:p>
        </w:tc>
        <w:tc>
          <w:tcPr>
            <w:tcW w:w="3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A4F5C" w14:textId="77777777" w:rsidR="00185320" w:rsidRPr="00792EB6" w:rsidRDefault="00185320" w:rsidP="0019355E">
            <w:pPr>
              <w:rPr>
                <w:rFonts w:ascii="Tahoma" w:hAnsi="Tahoma" w:cs="Tahoma"/>
                <w:sz w:val="22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533428E" w14:textId="4099F5AA" w:rsidR="00185320" w:rsidRDefault="00185320" w:rsidP="0019355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Date of Birth:</w:t>
            </w:r>
          </w:p>
        </w:tc>
        <w:tc>
          <w:tcPr>
            <w:tcW w:w="3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D1C07" w14:textId="77777777" w:rsidR="00185320" w:rsidRDefault="00185320" w:rsidP="0019355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718CC" w14:paraId="07DB0416" w14:textId="77777777" w:rsidTr="008814FD">
        <w:trPr>
          <w:cantSplit/>
          <w:trHeight w:val="418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E2A704B" w14:textId="2C9F8581" w:rsidR="009718CC" w:rsidRDefault="008814FD" w:rsidP="009718C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Email address:</w:t>
            </w:r>
          </w:p>
        </w:tc>
        <w:tc>
          <w:tcPr>
            <w:tcW w:w="855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22B734" w14:textId="77777777" w:rsidR="009718CC" w:rsidRDefault="009718CC" w:rsidP="003113D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718CC" w14:paraId="09B4160A" w14:textId="77777777" w:rsidTr="00D31C23">
        <w:trPr>
          <w:cantSplit/>
          <w:trHeight w:val="350"/>
          <w:jc w:val="center"/>
        </w:trPr>
        <w:tc>
          <w:tcPr>
            <w:tcW w:w="8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05347B05" w14:textId="52624EB3" w:rsidR="009718CC" w:rsidRDefault="009718CC" w:rsidP="00792EB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Home Address: - Please </w:t>
            </w:r>
            <w:r w:rsidR="00D31C23">
              <w:rPr>
                <w:rFonts w:ascii="Tahoma" w:hAnsi="Tahoma" w:cs="Tahoma"/>
                <w:sz w:val="22"/>
                <w:szCs w:val="22"/>
              </w:rPr>
              <w:t xml:space="preserve">check </w:t>
            </w:r>
            <w:r>
              <w:rPr>
                <w:rFonts w:ascii="Tahoma" w:hAnsi="Tahoma" w:cs="Tahoma"/>
                <w:sz w:val="22"/>
                <w:szCs w:val="22"/>
              </w:rPr>
              <w:t>box if this is your preferred correspondence address</w:t>
            </w:r>
          </w:p>
        </w:tc>
        <w:sdt>
          <w:sdtPr>
            <w:rPr>
              <w:rFonts w:ascii="Tahoma" w:hAnsi="Tahoma" w:cs="Tahoma"/>
              <w:sz w:val="32"/>
              <w:szCs w:val="32"/>
            </w:rPr>
            <w:id w:val="-106464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</w:tcPr>
              <w:p w14:paraId="49602D3B" w14:textId="7D8513C4" w:rsidR="009718CC" w:rsidRPr="00F60E92" w:rsidRDefault="00240E9C" w:rsidP="00F60E92">
                <w:pPr>
                  <w:rPr>
                    <w:rFonts w:ascii="Tahoma" w:hAnsi="Tahoma" w:cs="Tahoma"/>
                    <w:sz w:val="44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718CC" w14:paraId="76BB5A5F" w14:textId="77777777" w:rsidTr="00D31C23">
        <w:trPr>
          <w:cantSplit/>
          <w:trHeight w:val="1129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E07A" w14:textId="3D9602D2" w:rsidR="009718CC" w:rsidRPr="00792EB6" w:rsidRDefault="009718CC" w:rsidP="00792EB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5B38400" w14:textId="77777777" w:rsidR="00366F8B" w:rsidRDefault="00366F8B" w:rsidP="00366F8B">
      <w:pPr>
        <w:rPr>
          <w:rFonts w:ascii="Tahoma" w:hAnsi="Tahoma" w:cs="Tahoma"/>
          <w:sz w:val="22"/>
          <w:szCs w:val="22"/>
        </w:rPr>
      </w:pPr>
    </w:p>
    <w:p w14:paraId="32DBE0A6" w14:textId="77777777" w:rsidR="00366F8B" w:rsidRDefault="00366F8B" w:rsidP="00366F8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38460251" w14:textId="77777777" w:rsidR="00366F8B" w:rsidRDefault="00366F8B" w:rsidP="00C16A4E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DETAILS OF PRESENT POST</w:t>
      </w:r>
    </w:p>
    <w:p w14:paraId="70D3B83C" w14:textId="77777777" w:rsidR="00366F8B" w:rsidRDefault="00366F8B" w:rsidP="00366F8B">
      <w:pPr>
        <w:rPr>
          <w:rFonts w:ascii="Tahoma" w:hAnsi="Tahoma" w:cs="Tahoma"/>
          <w:b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26"/>
        <w:gridCol w:w="283"/>
        <w:gridCol w:w="4253"/>
        <w:gridCol w:w="1559"/>
        <w:gridCol w:w="992"/>
        <w:gridCol w:w="1559"/>
      </w:tblGrid>
      <w:tr w:rsidR="00F60E92" w14:paraId="596BE26F" w14:textId="77777777" w:rsidTr="009718CC">
        <w:trPr>
          <w:trHeight w:val="45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C16D846" w14:textId="77777777" w:rsidR="00F60E92" w:rsidRDefault="00F60E92" w:rsidP="009718C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Job Title: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DBB3" w14:textId="31BD0934" w:rsidR="00F60E92" w:rsidRDefault="00F60E92" w:rsidP="00F60E9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2444B94" w14:textId="77777777" w:rsidR="00F60E92" w:rsidRDefault="00F60E92" w:rsidP="009718C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Date of Appointment: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C05EB" w14:textId="5A0D10A4" w:rsidR="00F60E92" w:rsidRDefault="00F60E92" w:rsidP="00F60E9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718CC" w14:paraId="113F4545" w14:textId="77777777" w:rsidTr="009718CC">
        <w:trPr>
          <w:trHeight w:val="458"/>
        </w:trPr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C43F70F" w14:textId="60B8A083" w:rsidR="009718CC" w:rsidRDefault="009718CC" w:rsidP="009718C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Employer Name: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E31F5" w14:textId="77777777" w:rsidR="009718CC" w:rsidRDefault="009718CC" w:rsidP="00F60E9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718CC" w14:paraId="0E743FFC" w14:textId="77777777" w:rsidTr="009718CC">
        <w:trPr>
          <w:cantSplit/>
          <w:trHeight w:val="282"/>
        </w:trPr>
        <w:tc>
          <w:tcPr>
            <w:tcW w:w="8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vAlign w:val="center"/>
          </w:tcPr>
          <w:p w14:paraId="3C31E222" w14:textId="4D6550E7" w:rsidR="009718CC" w:rsidRDefault="009718CC" w:rsidP="00792EB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Employer Address: - Please </w:t>
            </w:r>
            <w:r w:rsidR="00D31C23">
              <w:rPr>
                <w:rFonts w:ascii="Tahoma" w:hAnsi="Tahoma" w:cs="Tahoma"/>
                <w:sz w:val="22"/>
                <w:szCs w:val="22"/>
              </w:rPr>
              <w:t xml:space="preserve">check box </w:t>
            </w:r>
            <w:r>
              <w:rPr>
                <w:rFonts w:ascii="Tahoma" w:hAnsi="Tahoma" w:cs="Tahoma"/>
                <w:sz w:val="22"/>
                <w:szCs w:val="22"/>
              </w:rPr>
              <w:t xml:space="preserve">if this is your preferred correspondence address </w:t>
            </w:r>
          </w:p>
        </w:tc>
        <w:sdt>
          <w:sdtPr>
            <w:rPr>
              <w:rFonts w:ascii="Tahoma" w:hAnsi="Tahoma" w:cs="Tahoma"/>
              <w:sz w:val="32"/>
              <w:szCs w:val="32"/>
            </w:rPr>
            <w:id w:val="201865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E6E6E6"/>
              </w:tcPr>
              <w:p w14:paraId="3042D1B8" w14:textId="23C4EE0D" w:rsidR="009718CC" w:rsidRDefault="00240E9C" w:rsidP="00792EB6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718CC" w14:paraId="7C33E84D" w14:textId="77777777" w:rsidTr="00A2688A">
        <w:trPr>
          <w:cantSplit/>
          <w:trHeight w:val="1443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DBE22" w14:textId="77777777" w:rsidR="009718CC" w:rsidRDefault="009718CC" w:rsidP="00794956">
            <w:pPr>
              <w:rPr>
                <w:rFonts w:ascii="Tahoma" w:hAnsi="Tahoma" w:cs="Tahoma"/>
                <w:noProof/>
                <w:sz w:val="22"/>
                <w:szCs w:val="22"/>
                <w:lang w:val="en-GB"/>
              </w:rPr>
            </w:pPr>
          </w:p>
        </w:tc>
      </w:tr>
      <w:tr w:rsidR="009718CC" w14:paraId="299E49C8" w14:textId="77777777" w:rsidTr="005D00F5">
        <w:trPr>
          <w:cantSplit/>
          <w:trHeight w:val="414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E48361F" w14:textId="77777777" w:rsidR="009718CC" w:rsidRDefault="009718CC" w:rsidP="009718C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Email:</w:t>
            </w:r>
          </w:p>
        </w:tc>
        <w:tc>
          <w:tcPr>
            <w:tcW w:w="86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76C9B" w14:textId="4A0649C0" w:rsidR="009718CC" w:rsidRDefault="009718CC" w:rsidP="00792EB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718CC" w14:paraId="51466001" w14:textId="77777777" w:rsidTr="00C16A4E">
        <w:trPr>
          <w:cantSplit/>
          <w:trHeight w:val="416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9C86952" w14:textId="5A34E8C8" w:rsidR="009718CC" w:rsidRDefault="009718CC" w:rsidP="009718C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Discipline</w:t>
            </w:r>
            <w:r w:rsidR="00D1496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/ Area of work: </w:t>
            </w:r>
          </w:p>
        </w:tc>
        <w:tc>
          <w:tcPr>
            <w:tcW w:w="86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13E78" w14:textId="42D112BB" w:rsidR="009718CC" w:rsidRDefault="009718CC" w:rsidP="00792EB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6A4E" w14:paraId="5B74100F" w14:textId="77777777" w:rsidTr="00C16A4E">
        <w:trPr>
          <w:cantSplit/>
          <w:trHeight w:val="441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41EED3" w14:textId="77C0C8C0" w:rsidR="00C16A4E" w:rsidRDefault="00C16A4E" w:rsidP="00C16A4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Brief details of </w:t>
            </w:r>
            <w:r w:rsidR="007A285A">
              <w:rPr>
                <w:rFonts w:ascii="Tahoma" w:hAnsi="Tahoma" w:cs="Tahoma"/>
                <w:sz w:val="22"/>
                <w:szCs w:val="22"/>
              </w:rPr>
              <w:t xml:space="preserve">the work </w:t>
            </w:r>
            <w:proofErr w:type="gramStart"/>
            <w:r w:rsidR="007A285A">
              <w:rPr>
                <w:rFonts w:ascii="Tahoma" w:hAnsi="Tahoma" w:cs="Tahoma"/>
                <w:sz w:val="22"/>
                <w:szCs w:val="22"/>
              </w:rPr>
              <w:t>done,</w:t>
            </w:r>
            <w:proofErr w:type="gramEnd"/>
            <w:r w:rsidR="007A285A">
              <w:rPr>
                <w:rFonts w:ascii="Tahoma" w:hAnsi="Tahoma" w:cs="Tahoma"/>
                <w:sz w:val="22"/>
                <w:szCs w:val="22"/>
              </w:rPr>
              <w:t xml:space="preserve"> techniques used &amp; responsibilities held </w:t>
            </w:r>
            <w:r>
              <w:rPr>
                <w:rFonts w:ascii="Tahoma" w:hAnsi="Tahoma" w:cs="Tahoma"/>
                <w:sz w:val="22"/>
                <w:szCs w:val="22"/>
              </w:rPr>
              <w:t>in the year prior to application:</w:t>
            </w:r>
          </w:p>
        </w:tc>
      </w:tr>
      <w:tr w:rsidR="00C16A4E" w14:paraId="39D80DA1" w14:textId="77777777" w:rsidTr="00C16A4E">
        <w:trPr>
          <w:cantSplit/>
          <w:trHeight w:val="2391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785B" w14:textId="77777777" w:rsidR="00C16A4E" w:rsidRDefault="00C16A4E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E98EF96" w14:textId="77777777" w:rsidR="00366F8B" w:rsidRDefault="00366F8B" w:rsidP="00366F8B">
      <w:pPr>
        <w:rPr>
          <w:rFonts w:ascii="Tahoma" w:hAnsi="Tahoma" w:cs="Tahoma"/>
          <w:b/>
          <w:sz w:val="22"/>
          <w:szCs w:val="22"/>
        </w:rPr>
      </w:pPr>
    </w:p>
    <w:p w14:paraId="1C2C02B2" w14:textId="77777777" w:rsidR="00366F8B" w:rsidRDefault="00366F8B" w:rsidP="00366F8B">
      <w:pPr>
        <w:rPr>
          <w:rFonts w:ascii="Tahoma" w:hAnsi="Tahoma" w:cs="Tahoma"/>
          <w:b/>
          <w:sz w:val="22"/>
          <w:szCs w:val="22"/>
        </w:rPr>
      </w:pPr>
    </w:p>
    <w:p w14:paraId="5F7018CA" w14:textId="77777777" w:rsidR="00366F8B" w:rsidRDefault="00366F8B" w:rsidP="00C16A4E">
      <w:pPr>
        <w:pStyle w:val="Heading1"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PREVIOUS EMPLOYMENT HISTORY</w:t>
      </w:r>
    </w:p>
    <w:p w14:paraId="6A73EB13" w14:textId="77777777" w:rsidR="00366F8B" w:rsidRDefault="00366F8B" w:rsidP="00366F8B">
      <w:pPr>
        <w:ind w:left="360"/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1205"/>
        <w:gridCol w:w="3119"/>
        <w:gridCol w:w="4677"/>
      </w:tblGrid>
      <w:tr w:rsidR="00C16A4E" w14:paraId="5CA3A3C2" w14:textId="77777777" w:rsidTr="00DC68FB">
        <w:trPr>
          <w:cantSplit/>
          <w:trHeight w:val="397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C3812E0" w14:textId="69E608B8" w:rsidR="00C16A4E" w:rsidRDefault="00C16A4E" w:rsidP="00C16A4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Start Date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C0E351B" w14:textId="5CA49012" w:rsidR="00C16A4E" w:rsidRDefault="00C16A4E" w:rsidP="00C16A4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End Date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8183AA7" w14:textId="77777777" w:rsidR="00C16A4E" w:rsidRDefault="00C16A4E" w:rsidP="00C16A4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Employer: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48EFD98" w14:textId="1FB4ABAA" w:rsidR="00C16A4E" w:rsidRDefault="00C16A4E" w:rsidP="00C16A4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Summary of Work</w:t>
            </w:r>
            <w:r w:rsidR="00DC68F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/</w:t>
            </w:r>
            <w:r w:rsidR="00DC68F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Status</w:t>
            </w:r>
            <w:r w:rsidR="00DC68F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/</w:t>
            </w:r>
            <w:r w:rsidR="00DC68F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Title</w:t>
            </w:r>
            <w:r w:rsidR="00DC68F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/</w:t>
            </w:r>
            <w:r w:rsidR="00DC68F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Discipline:</w:t>
            </w:r>
          </w:p>
        </w:tc>
      </w:tr>
      <w:tr w:rsidR="00C16A4E" w14:paraId="21449D83" w14:textId="77777777" w:rsidTr="00DC68FB">
        <w:trPr>
          <w:cantSplit/>
          <w:trHeight w:val="1156"/>
        </w:trPr>
        <w:tc>
          <w:tcPr>
            <w:tcW w:w="1205" w:type="dxa"/>
            <w:tcBorders>
              <w:left w:val="single" w:sz="6" w:space="0" w:color="auto"/>
              <w:right w:val="single" w:sz="6" w:space="0" w:color="auto"/>
            </w:tcBorders>
          </w:tcPr>
          <w:p w14:paraId="689FD314" w14:textId="77777777" w:rsidR="00C16A4E" w:rsidRDefault="00C16A4E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single" w:sz="6" w:space="0" w:color="auto"/>
              <w:right w:val="single" w:sz="6" w:space="0" w:color="auto"/>
            </w:tcBorders>
          </w:tcPr>
          <w:p w14:paraId="0CCE26C4" w14:textId="30B9F2AE" w:rsidR="00C16A4E" w:rsidRDefault="00C16A4E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E626" w14:textId="77777777" w:rsidR="00C16A4E" w:rsidRDefault="00C16A4E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1B71" w14:textId="77777777" w:rsidR="00C16A4E" w:rsidRDefault="00C16A4E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00F5" w14:paraId="5E8BD6FE" w14:textId="77777777" w:rsidTr="00DC68FB">
        <w:trPr>
          <w:cantSplit/>
          <w:trHeight w:val="1156"/>
        </w:trPr>
        <w:tc>
          <w:tcPr>
            <w:tcW w:w="1205" w:type="dxa"/>
            <w:tcBorders>
              <w:left w:val="single" w:sz="6" w:space="0" w:color="auto"/>
              <w:right w:val="single" w:sz="6" w:space="0" w:color="auto"/>
            </w:tcBorders>
          </w:tcPr>
          <w:p w14:paraId="23EFD0C7" w14:textId="77777777" w:rsidR="005D00F5" w:rsidRDefault="005D00F5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single" w:sz="6" w:space="0" w:color="auto"/>
              <w:right w:val="single" w:sz="6" w:space="0" w:color="auto"/>
            </w:tcBorders>
          </w:tcPr>
          <w:p w14:paraId="422929ED" w14:textId="77777777" w:rsidR="005D00F5" w:rsidRDefault="005D00F5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3573" w14:textId="77777777" w:rsidR="005D00F5" w:rsidRDefault="005D00F5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5A24" w14:textId="77777777" w:rsidR="005D00F5" w:rsidRDefault="005D00F5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00F5" w14:paraId="55C52301" w14:textId="77777777" w:rsidTr="00DC68FB">
        <w:trPr>
          <w:cantSplit/>
          <w:trHeight w:val="1156"/>
        </w:trPr>
        <w:tc>
          <w:tcPr>
            <w:tcW w:w="1205" w:type="dxa"/>
            <w:tcBorders>
              <w:left w:val="single" w:sz="6" w:space="0" w:color="auto"/>
              <w:right w:val="single" w:sz="6" w:space="0" w:color="auto"/>
            </w:tcBorders>
          </w:tcPr>
          <w:p w14:paraId="3A5A24EF" w14:textId="77777777" w:rsidR="005D00F5" w:rsidRDefault="005D00F5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single" w:sz="6" w:space="0" w:color="auto"/>
              <w:right w:val="single" w:sz="6" w:space="0" w:color="auto"/>
            </w:tcBorders>
          </w:tcPr>
          <w:p w14:paraId="2F47C9C1" w14:textId="77777777" w:rsidR="005D00F5" w:rsidRDefault="005D00F5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BE49" w14:textId="77777777" w:rsidR="005D00F5" w:rsidRDefault="005D00F5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FA2B" w14:textId="77777777" w:rsidR="005D00F5" w:rsidRDefault="005D00F5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00F5" w14:paraId="55A76CE4" w14:textId="77777777" w:rsidTr="00DC68FB">
        <w:trPr>
          <w:cantSplit/>
          <w:trHeight w:val="1156"/>
        </w:trPr>
        <w:tc>
          <w:tcPr>
            <w:tcW w:w="1205" w:type="dxa"/>
            <w:tcBorders>
              <w:left w:val="single" w:sz="6" w:space="0" w:color="auto"/>
              <w:right w:val="single" w:sz="6" w:space="0" w:color="auto"/>
            </w:tcBorders>
          </w:tcPr>
          <w:p w14:paraId="1E505434" w14:textId="77777777" w:rsidR="005D00F5" w:rsidRDefault="005D00F5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single" w:sz="6" w:space="0" w:color="auto"/>
              <w:right w:val="single" w:sz="6" w:space="0" w:color="auto"/>
            </w:tcBorders>
          </w:tcPr>
          <w:p w14:paraId="0ABAFE79" w14:textId="77777777" w:rsidR="005D00F5" w:rsidRDefault="005D00F5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288C" w14:textId="77777777" w:rsidR="005D00F5" w:rsidRDefault="005D00F5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4C5E" w14:textId="77777777" w:rsidR="005D00F5" w:rsidRDefault="005D00F5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B3E7565" w14:textId="77777777" w:rsidR="00366F8B" w:rsidRDefault="00366F8B" w:rsidP="00366F8B">
      <w:pPr>
        <w:rPr>
          <w:rFonts w:ascii="Tahoma" w:hAnsi="Tahoma" w:cs="Tahoma"/>
          <w:b/>
          <w:sz w:val="22"/>
          <w:szCs w:val="22"/>
        </w:rPr>
      </w:pPr>
    </w:p>
    <w:p w14:paraId="73865E26" w14:textId="12590992" w:rsidR="00C16A4E" w:rsidRDefault="00C16A4E" w:rsidP="00366F8B">
      <w:pPr>
        <w:rPr>
          <w:rFonts w:ascii="Tahoma" w:hAnsi="Tahoma" w:cs="Tahoma"/>
          <w:b/>
          <w:sz w:val="22"/>
          <w:szCs w:val="22"/>
        </w:rPr>
      </w:pPr>
    </w:p>
    <w:p w14:paraId="7CD0D4B7" w14:textId="77777777" w:rsidR="00240E9C" w:rsidRDefault="00240E9C" w:rsidP="00366F8B">
      <w:pPr>
        <w:rPr>
          <w:rFonts w:ascii="Tahoma" w:hAnsi="Tahoma" w:cs="Tahoma"/>
          <w:b/>
          <w:sz w:val="22"/>
          <w:szCs w:val="22"/>
        </w:rPr>
      </w:pPr>
    </w:p>
    <w:p w14:paraId="13095041" w14:textId="77777777" w:rsidR="005D00F5" w:rsidRDefault="005D00F5" w:rsidP="00366F8B">
      <w:pPr>
        <w:rPr>
          <w:rFonts w:ascii="Tahoma" w:hAnsi="Tahoma" w:cs="Tahoma"/>
          <w:b/>
          <w:sz w:val="22"/>
          <w:szCs w:val="22"/>
        </w:rPr>
      </w:pPr>
    </w:p>
    <w:p w14:paraId="3BC7868F" w14:textId="77777777" w:rsidR="00366F8B" w:rsidRDefault="00366F8B" w:rsidP="00C16A4E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QUALIFICATIONS</w:t>
      </w:r>
    </w:p>
    <w:p w14:paraId="7081ED05" w14:textId="77777777" w:rsidR="00366F8B" w:rsidRDefault="00366F8B" w:rsidP="00366F8B">
      <w:pPr>
        <w:ind w:left="360"/>
        <w:rPr>
          <w:rFonts w:ascii="Tahoma" w:hAnsi="Tahoma" w:cs="Tahoma"/>
          <w:b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945"/>
        <w:gridCol w:w="3276"/>
      </w:tblGrid>
      <w:tr w:rsidR="00366F8B" w14:paraId="0BDC4559" w14:textId="77777777" w:rsidTr="00C16A4E">
        <w:trPr>
          <w:trHeight w:val="604"/>
        </w:trPr>
        <w:tc>
          <w:tcPr>
            <w:tcW w:w="10206" w:type="dxa"/>
            <w:gridSpan w:val="3"/>
            <w:shd w:val="clear" w:color="auto" w:fill="E6E6E6"/>
            <w:vAlign w:val="center"/>
          </w:tcPr>
          <w:p w14:paraId="436EC730" w14:textId="77777777" w:rsidR="00366F8B" w:rsidRDefault="00366F8B" w:rsidP="00C16A4E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Give details below of any examinations passed, prizes or scholarships awarded etc. </w:t>
            </w:r>
            <w:r>
              <w:rPr>
                <w:rFonts w:ascii="Tahoma" w:hAnsi="Tahoma" w:cs="Tahoma"/>
                <w:i/>
                <w:sz w:val="22"/>
                <w:szCs w:val="22"/>
              </w:rPr>
              <w:t>(Documentary evidence must be forwarded with this form, scanned images in jpg format are acceptable)</w:t>
            </w:r>
          </w:p>
        </w:tc>
      </w:tr>
      <w:tr w:rsidR="00366F8B" w14:paraId="304F2E45" w14:textId="77777777" w:rsidTr="00C16A4E">
        <w:trPr>
          <w:trHeight w:val="401"/>
        </w:trPr>
        <w:tc>
          <w:tcPr>
            <w:tcW w:w="1985" w:type="dxa"/>
            <w:shd w:val="clear" w:color="auto" w:fill="E6E6E6"/>
            <w:vAlign w:val="center"/>
          </w:tcPr>
          <w:p w14:paraId="1C5D10B2" w14:textId="77777777" w:rsidR="00366F8B" w:rsidRDefault="00366F8B" w:rsidP="00C16A4E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Date:</w:t>
            </w:r>
          </w:p>
        </w:tc>
        <w:tc>
          <w:tcPr>
            <w:tcW w:w="4945" w:type="dxa"/>
            <w:shd w:val="clear" w:color="auto" w:fill="E6E6E6"/>
            <w:vAlign w:val="center"/>
          </w:tcPr>
          <w:p w14:paraId="39563A55" w14:textId="77777777" w:rsidR="00366F8B" w:rsidRDefault="00366F8B" w:rsidP="00C16A4E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Examinations/Prizes/Scholarships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etc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276" w:type="dxa"/>
            <w:shd w:val="clear" w:color="auto" w:fill="E6E6E6"/>
            <w:vAlign w:val="center"/>
          </w:tcPr>
          <w:p w14:paraId="3C08952A" w14:textId="77777777" w:rsidR="00366F8B" w:rsidRDefault="00366F8B" w:rsidP="00C16A4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Institution:</w:t>
            </w:r>
          </w:p>
        </w:tc>
      </w:tr>
      <w:tr w:rsidR="00366F8B" w14:paraId="5D3119E6" w14:textId="77777777" w:rsidTr="00C16A4E">
        <w:trPr>
          <w:trHeight w:val="548"/>
        </w:trPr>
        <w:tc>
          <w:tcPr>
            <w:tcW w:w="1985" w:type="dxa"/>
          </w:tcPr>
          <w:p w14:paraId="68AEE7E1" w14:textId="77777777" w:rsidR="00366F8B" w:rsidRDefault="00366F8B" w:rsidP="00C16A4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45" w:type="dxa"/>
          </w:tcPr>
          <w:p w14:paraId="104C819D" w14:textId="77777777" w:rsidR="00366F8B" w:rsidRDefault="00366F8B" w:rsidP="00C16A4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76" w:type="dxa"/>
          </w:tcPr>
          <w:p w14:paraId="621510C4" w14:textId="77777777" w:rsidR="00366F8B" w:rsidRDefault="00366F8B" w:rsidP="00C16A4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16A4E" w14:paraId="60996340" w14:textId="77777777" w:rsidTr="00C16A4E">
        <w:trPr>
          <w:trHeight w:val="548"/>
        </w:trPr>
        <w:tc>
          <w:tcPr>
            <w:tcW w:w="1985" w:type="dxa"/>
          </w:tcPr>
          <w:p w14:paraId="569EDEE5" w14:textId="77777777" w:rsidR="00C16A4E" w:rsidRDefault="00C16A4E" w:rsidP="00C16A4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45" w:type="dxa"/>
          </w:tcPr>
          <w:p w14:paraId="27D9D9E0" w14:textId="77777777" w:rsidR="00C16A4E" w:rsidRDefault="00C16A4E" w:rsidP="00C16A4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76" w:type="dxa"/>
          </w:tcPr>
          <w:p w14:paraId="6B882251" w14:textId="77777777" w:rsidR="00C16A4E" w:rsidRDefault="00C16A4E" w:rsidP="00C16A4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16A4E" w14:paraId="1094D493" w14:textId="77777777" w:rsidTr="00C16A4E">
        <w:trPr>
          <w:trHeight w:val="548"/>
        </w:trPr>
        <w:tc>
          <w:tcPr>
            <w:tcW w:w="1985" w:type="dxa"/>
          </w:tcPr>
          <w:p w14:paraId="41F99432" w14:textId="77777777" w:rsidR="00C16A4E" w:rsidRDefault="00C16A4E" w:rsidP="00C16A4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45" w:type="dxa"/>
          </w:tcPr>
          <w:p w14:paraId="1EB72B24" w14:textId="77777777" w:rsidR="00C16A4E" w:rsidRDefault="00C16A4E" w:rsidP="00C16A4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76" w:type="dxa"/>
          </w:tcPr>
          <w:p w14:paraId="73FEC9E9" w14:textId="77777777" w:rsidR="00C16A4E" w:rsidRDefault="00C16A4E" w:rsidP="00C16A4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16A4E" w14:paraId="1A79913A" w14:textId="77777777" w:rsidTr="00C16A4E">
        <w:trPr>
          <w:trHeight w:val="548"/>
        </w:trPr>
        <w:tc>
          <w:tcPr>
            <w:tcW w:w="1985" w:type="dxa"/>
          </w:tcPr>
          <w:p w14:paraId="6CA683BE" w14:textId="77777777" w:rsidR="00C16A4E" w:rsidRDefault="00C16A4E" w:rsidP="00C16A4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45" w:type="dxa"/>
          </w:tcPr>
          <w:p w14:paraId="4B191253" w14:textId="77777777" w:rsidR="00C16A4E" w:rsidRDefault="00C16A4E" w:rsidP="00C16A4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76" w:type="dxa"/>
          </w:tcPr>
          <w:p w14:paraId="1BE0CF33" w14:textId="77777777" w:rsidR="00C16A4E" w:rsidRDefault="00C16A4E" w:rsidP="00C16A4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7D24D099" w14:textId="77777777" w:rsidR="00366F8B" w:rsidRDefault="00366F8B" w:rsidP="00366F8B">
      <w:pPr>
        <w:rPr>
          <w:rFonts w:ascii="Tahoma" w:hAnsi="Tahoma" w:cs="Tahoma"/>
          <w:b/>
          <w:sz w:val="22"/>
          <w:szCs w:val="22"/>
        </w:rPr>
      </w:pPr>
    </w:p>
    <w:p w14:paraId="086373D3" w14:textId="77777777" w:rsidR="00366F8B" w:rsidRDefault="00366F8B" w:rsidP="00366F8B">
      <w:pPr>
        <w:rPr>
          <w:rFonts w:ascii="Tahoma" w:hAnsi="Tahoma" w:cs="Tahoma"/>
          <w:b/>
          <w:sz w:val="22"/>
          <w:szCs w:val="22"/>
        </w:rPr>
      </w:pPr>
    </w:p>
    <w:p w14:paraId="6A5F0B0A" w14:textId="77777777" w:rsidR="00366F8B" w:rsidRDefault="00366F8B" w:rsidP="00C16A4E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COURSES AND OTHER RELEVANT DETAILS</w:t>
      </w:r>
    </w:p>
    <w:p w14:paraId="5B3770F9" w14:textId="77777777" w:rsidR="00366F8B" w:rsidRDefault="00366F8B" w:rsidP="00366F8B">
      <w:pPr>
        <w:ind w:left="360"/>
        <w:rPr>
          <w:rFonts w:ascii="Tahoma" w:hAnsi="Tahoma" w:cs="Tahoma"/>
          <w:b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221"/>
      </w:tblGrid>
      <w:tr w:rsidR="00366F8B" w14:paraId="0BD29B21" w14:textId="77777777" w:rsidTr="00C16A4E">
        <w:trPr>
          <w:cantSplit/>
          <w:trHeight w:val="647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8F5E156" w14:textId="77777777" w:rsidR="00366F8B" w:rsidRDefault="00366F8B" w:rsidP="00C16A4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Give details below of any courses you have, or are attending, membership of other professional bodies, published work etc.</w:t>
            </w:r>
          </w:p>
        </w:tc>
      </w:tr>
      <w:tr w:rsidR="00366F8B" w14:paraId="4A6F2F6E" w14:textId="77777777" w:rsidTr="005D00F5">
        <w:trPr>
          <w:cantSplit/>
          <w:trHeight w:val="41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995F045" w14:textId="77777777" w:rsidR="00366F8B" w:rsidRDefault="00366F8B" w:rsidP="00C16A4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Date: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82F5224" w14:textId="5292AE87" w:rsidR="00366F8B" w:rsidRDefault="00366F8B" w:rsidP="00C16A4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Courses</w:t>
            </w:r>
            <w:r w:rsidR="00CA5BF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/</w:t>
            </w:r>
            <w:r w:rsidR="00CA5BF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Professional Bodies</w:t>
            </w:r>
            <w:r w:rsidR="00CA5BF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/</w:t>
            </w:r>
            <w:r w:rsidR="00CA5BF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Publications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etc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</w:tr>
      <w:tr w:rsidR="00366F8B" w14:paraId="7480724D" w14:textId="77777777" w:rsidTr="005D00F5">
        <w:trPr>
          <w:cantSplit/>
          <w:trHeight w:val="5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6EA5" w14:textId="77777777" w:rsidR="00366F8B" w:rsidRDefault="00366F8B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880E" w14:textId="77777777" w:rsidR="00366F8B" w:rsidRDefault="00366F8B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6A4E" w14:paraId="56CC1250" w14:textId="77777777" w:rsidTr="005D00F5">
        <w:trPr>
          <w:cantSplit/>
          <w:trHeight w:val="5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BB72" w14:textId="77777777" w:rsidR="00C16A4E" w:rsidRDefault="00C16A4E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20524" w14:textId="77777777" w:rsidR="00C16A4E" w:rsidRDefault="00C16A4E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6A4E" w14:paraId="0BC00C77" w14:textId="77777777" w:rsidTr="005D00F5">
        <w:trPr>
          <w:cantSplit/>
          <w:trHeight w:val="5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29C2" w14:textId="77777777" w:rsidR="00C16A4E" w:rsidRDefault="00C16A4E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A63B" w14:textId="77777777" w:rsidR="00C16A4E" w:rsidRDefault="00C16A4E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4219D21" w14:textId="77777777" w:rsidR="00366F8B" w:rsidRDefault="00366F8B" w:rsidP="00366F8B">
      <w:pPr>
        <w:rPr>
          <w:rFonts w:ascii="Tahoma" w:hAnsi="Tahoma" w:cs="Tahoma"/>
          <w:b/>
          <w:sz w:val="22"/>
          <w:szCs w:val="22"/>
        </w:rPr>
      </w:pPr>
    </w:p>
    <w:p w14:paraId="61AAE6CD" w14:textId="77777777" w:rsidR="00C16A4E" w:rsidRDefault="00C16A4E" w:rsidP="00366F8B">
      <w:pPr>
        <w:rPr>
          <w:rFonts w:ascii="Tahoma" w:hAnsi="Tahoma" w:cs="Tahoma"/>
          <w:b/>
          <w:sz w:val="22"/>
          <w:szCs w:val="22"/>
        </w:rPr>
      </w:pPr>
    </w:p>
    <w:p w14:paraId="4895E742" w14:textId="77777777" w:rsidR="00366F8B" w:rsidRDefault="00366F8B" w:rsidP="00C16A4E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REFEREE</w:t>
      </w:r>
    </w:p>
    <w:p w14:paraId="39D5BAF3" w14:textId="77777777" w:rsidR="00366F8B" w:rsidRDefault="00366F8B" w:rsidP="00366F8B">
      <w:pPr>
        <w:ind w:left="360"/>
        <w:rPr>
          <w:rFonts w:ascii="Tahoma" w:hAnsi="Tahoma" w:cs="Tahoma"/>
          <w:b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221"/>
      </w:tblGrid>
      <w:tr w:rsidR="00366F8B" w14:paraId="43B77F83" w14:textId="77777777" w:rsidTr="00CF0049">
        <w:trPr>
          <w:cantSplit/>
          <w:trHeight w:val="858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771CC4D" w14:textId="3D434EF0" w:rsidR="00366F8B" w:rsidRPr="00C16A4E" w:rsidRDefault="00366F8B" w:rsidP="00C16A4E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C16A4E">
              <w:rPr>
                <w:rFonts w:ascii="Tahoma" w:hAnsi="Tahoma" w:cs="Tahoma"/>
                <w:i/>
                <w:sz w:val="22"/>
                <w:szCs w:val="22"/>
              </w:rPr>
              <w:t xml:space="preserve">Give name, </w:t>
            </w:r>
            <w:proofErr w:type="gramStart"/>
            <w:r w:rsidRPr="00C16A4E">
              <w:rPr>
                <w:rFonts w:ascii="Tahoma" w:hAnsi="Tahoma" w:cs="Tahoma"/>
                <w:i/>
                <w:sz w:val="22"/>
                <w:szCs w:val="22"/>
              </w:rPr>
              <w:t>qualifications</w:t>
            </w:r>
            <w:proofErr w:type="gramEnd"/>
            <w:r w:rsidRPr="00C16A4E">
              <w:rPr>
                <w:rFonts w:ascii="Tahoma" w:hAnsi="Tahoma" w:cs="Tahoma"/>
                <w:i/>
                <w:sz w:val="22"/>
                <w:szCs w:val="22"/>
              </w:rPr>
              <w:t xml:space="preserve"> and full address of your Head of Department</w:t>
            </w:r>
            <w:r w:rsidR="00DC68FB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r w:rsidRPr="00C16A4E">
              <w:rPr>
                <w:rFonts w:ascii="Tahoma" w:hAnsi="Tahoma" w:cs="Tahoma"/>
                <w:i/>
                <w:sz w:val="22"/>
                <w:szCs w:val="22"/>
              </w:rPr>
              <w:t>/</w:t>
            </w:r>
            <w:r w:rsidR="00DC68FB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r w:rsidRPr="00C16A4E">
              <w:rPr>
                <w:rFonts w:ascii="Tahoma" w:hAnsi="Tahoma" w:cs="Tahoma"/>
                <w:i/>
                <w:sz w:val="22"/>
                <w:szCs w:val="22"/>
              </w:rPr>
              <w:t>Supervisor, who need not be a member of the Institute, who knows you personally and who would confirm the particulars on this form and who would support your application for membership of the Institute.</w:t>
            </w:r>
          </w:p>
        </w:tc>
      </w:tr>
      <w:tr w:rsidR="00C16A4E" w14:paraId="0FDBF9EE" w14:textId="77777777" w:rsidTr="005D00F5">
        <w:trPr>
          <w:cantSplit/>
          <w:trHeight w:val="4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6160FB9" w14:textId="77777777" w:rsidR="00C16A4E" w:rsidRDefault="00C16A4E" w:rsidP="00CF004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Name: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5ACFA0" w14:textId="41602ABF" w:rsidR="00C16A4E" w:rsidRDefault="00C16A4E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6A4E" w14:paraId="302473C7" w14:textId="77777777" w:rsidTr="005D00F5">
        <w:trPr>
          <w:cantSplit/>
          <w:trHeight w:val="4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6DACDAF" w14:textId="2154B4DC" w:rsidR="00C16A4E" w:rsidRDefault="00C16A4E" w:rsidP="00CF004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Position: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9ACFD8" w14:textId="236EA5C9" w:rsidR="00C16A4E" w:rsidRDefault="00C16A4E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6A4E" w14:paraId="4C2766D5" w14:textId="77777777" w:rsidTr="005D00F5">
        <w:trPr>
          <w:cantSplit/>
          <w:trHeight w:val="42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16338C8" w14:textId="1BE5ED24" w:rsidR="00C16A4E" w:rsidRDefault="00C16A4E" w:rsidP="00CF004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Organisation: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0FD9E9" w14:textId="587A9A60" w:rsidR="00C16A4E" w:rsidRDefault="00C16A4E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6A4E" w14:paraId="18ED5AF9" w14:textId="77777777" w:rsidTr="005D00F5">
        <w:trPr>
          <w:cantSplit/>
          <w:trHeight w:val="40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3C0792C" w14:textId="7EEAF8A1" w:rsidR="00C16A4E" w:rsidRDefault="00C16A4E" w:rsidP="00CF004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Qualification(s):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2559A8" w14:textId="0FF70D28" w:rsidR="00C16A4E" w:rsidRDefault="00C16A4E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6A4E" w14:paraId="60195B46" w14:textId="77777777" w:rsidTr="005D00F5">
        <w:trPr>
          <w:cantSplit/>
          <w:trHeight w:val="40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A91A1C1" w14:textId="728134B5" w:rsidR="00C16A4E" w:rsidRDefault="00C16A4E" w:rsidP="00CF004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Email: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C7CD3C" w14:textId="468C2C70" w:rsidR="00C16A4E" w:rsidRDefault="00C16A4E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00F5" w14:paraId="719AEA8B" w14:textId="77777777" w:rsidTr="00D23975">
        <w:trPr>
          <w:cantSplit/>
          <w:trHeight w:val="85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2FB700D" w14:textId="77777777" w:rsidR="005D00F5" w:rsidRDefault="005D00F5" w:rsidP="00FD03E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Address:</w:t>
            </w:r>
          </w:p>
          <w:p w14:paraId="53065CF1" w14:textId="77777777" w:rsidR="005D00F5" w:rsidRDefault="005D00F5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51FA507" w14:textId="77777777" w:rsidR="005D00F5" w:rsidRDefault="005D00F5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F4D9" w14:textId="77777777" w:rsidR="005D00F5" w:rsidRDefault="005D00F5" w:rsidP="00FD03E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F24BBCC" w14:textId="77777777" w:rsidR="00A95C17" w:rsidRDefault="00A95C17" w:rsidP="00366F8B">
      <w:pPr>
        <w:rPr>
          <w:rFonts w:ascii="Tahoma" w:hAnsi="Tahoma" w:cs="Tahoma"/>
          <w:b/>
          <w:sz w:val="22"/>
          <w:szCs w:val="22"/>
        </w:rPr>
      </w:pPr>
    </w:p>
    <w:p w14:paraId="0B16CD38" w14:textId="77777777" w:rsidR="00126A58" w:rsidRDefault="00D23975" w:rsidP="00366F8B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Completed applications should be emailed through to </w:t>
      </w:r>
      <w:hyperlink r:id="rId9" w:history="1">
        <w:r w:rsidRPr="00642127">
          <w:rPr>
            <w:rStyle w:val="Hyperlink"/>
            <w:rFonts w:ascii="Tahoma" w:hAnsi="Tahoma" w:cs="Tahoma"/>
            <w:i/>
            <w:sz w:val="22"/>
            <w:szCs w:val="22"/>
          </w:rPr>
          <w:t>memberships@istonline.org.uk</w:t>
        </w:r>
      </w:hyperlink>
      <w:r>
        <w:rPr>
          <w:rFonts w:ascii="Tahoma" w:hAnsi="Tahoma" w:cs="Tahoma"/>
          <w:i/>
          <w:sz w:val="22"/>
          <w:szCs w:val="22"/>
        </w:rPr>
        <w:t xml:space="preserve"> </w:t>
      </w:r>
    </w:p>
    <w:p w14:paraId="6E829C6B" w14:textId="77777777" w:rsidR="00126A58" w:rsidRDefault="00126A58" w:rsidP="00126A58">
      <w:pPr>
        <w:rPr>
          <w:rFonts w:ascii="Tahoma" w:hAnsi="Tahoma" w:cs="Tahoma"/>
          <w:i/>
          <w:sz w:val="22"/>
          <w:szCs w:val="22"/>
        </w:rPr>
      </w:pPr>
    </w:p>
    <w:sectPr w:rsidR="00126A58" w:rsidSect="009718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5" w:right="907" w:bottom="1089" w:left="907" w:header="28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A9B5B" w14:textId="77777777" w:rsidR="00D82CB1" w:rsidRDefault="00D82CB1" w:rsidP="00BE14FA">
      <w:r>
        <w:separator/>
      </w:r>
    </w:p>
  </w:endnote>
  <w:endnote w:type="continuationSeparator" w:id="0">
    <w:p w14:paraId="4B67F043" w14:textId="77777777" w:rsidR="00D82CB1" w:rsidRDefault="00D82CB1" w:rsidP="00BE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337D" w14:textId="77777777" w:rsidR="005C6F22" w:rsidRDefault="005C6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3849" w14:textId="043C5519" w:rsidR="00CC3C1F" w:rsidRDefault="00266CD0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CE65A74" wp14:editId="19994F5D">
          <wp:simplePos x="0" y="0"/>
          <wp:positionH relativeFrom="column">
            <wp:posOffset>99060</wp:posOffset>
          </wp:positionH>
          <wp:positionV relativeFrom="paragraph">
            <wp:posOffset>-769620</wp:posOffset>
          </wp:positionV>
          <wp:extent cx="4183380" cy="826770"/>
          <wp:effectExtent l="0" t="0" r="7620" b="0"/>
          <wp:wrapNone/>
          <wp:docPr id="1" name="Picture 1" descr="A screenshot of a cell phon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338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369A" w14:textId="5B07C8CA" w:rsidR="00A97869" w:rsidRDefault="00CC3C1F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F3922A" wp14:editId="60AC4CB9">
          <wp:simplePos x="0" y="0"/>
          <wp:positionH relativeFrom="column">
            <wp:posOffset>-4445</wp:posOffset>
          </wp:positionH>
          <wp:positionV relativeFrom="paragraph">
            <wp:posOffset>-820420</wp:posOffset>
          </wp:positionV>
          <wp:extent cx="4183380" cy="826770"/>
          <wp:effectExtent l="0" t="0" r="7620" b="0"/>
          <wp:wrapNone/>
          <wp:docPr id="2" name="Picture 2" descr="A screenshot of a cell phon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338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52966" w14:textId="77777777" w:rsidR="00D82CB1" w:rsidRDefault="00D82CB1" w:rsidP="00BE14FA">
      <w:r>
        <w:separator/>
      </w:r>
    </w:p>
  </w:footnote>
  <w:footnote w:type="continuationSeparator" w:id="0">
    <w:p w14:paraId="7A6C3699" w14:textId="77777777" w:rsidR="00D82CB1" w:rsidRDefault="00D82CB1" w:rsidP="00BE1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D849" w14:textId="77777777" w:rsidR="005C6F22" w:rsidRDefault="005C6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B633" w14:textId="77777777" w:rsidR="005C6F22" w:rsidRDefault="005C6F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423F" w14:textId="77777777" w:rsidR="00A97869" w:rsidRDefault="00A97869">
    <w:pPr>
      <w:pStyle w:val="Header"/>
    </w:pPr>
  </w:p>
  <w:p w14:paraId="485721CF" w14:textId="77CD5893" w:rsidR="00A97869" w:rsidRDefault="005C6F2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1677A8C" wp14:editId="7AC16CA6">
          <wp:simplePos x="0" y="0"/>
          <wp:positionH relativeFrom="column">
            <wp:posOffset>1905</wp:posOffset>
          </wp:positionH>
          <wp:positionV relativeFrom="paragraph">
            <wp:posOffset>88900</wp:posOffset>
          </wp:positionV>
          <wp:extent cx="1498600" cy="796925"/>
          <wp:effectExtent l="0" t="0" r="6350" b="3175"/>
          <wp:wrapNone/>
          <wp:docPr id="5" name="Picture 5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B8E182" w14:textId="6CD66429" w:rsidR="00A97869" w:rsidRPr="00FD03E8" w:rsidRDefault="00A97869" w:rsidP="00FD03E8">
    <w:pPr>
      <w:rPr>
        <w:rFonts w:ascii="Tahoma" w:hAnsi="Tahoma" w:cs="Tahoma"/>
        <w:b/>
        <w:sz w:val="40"/>
        <w:szCs w:val="28"/>
      </w:rPr>
    </w:pPr>
    <w:r>
      <w:rPr>
        <w:rFonts w:ascii="Tahoma" w:hAnsi="Tahoma" w:cs="Tahoma"/>
        <w:b/>
        <w:sz w:val="28"/>
        <w:szCs w:val="28"/>
      </w:rPr>
      <w:tab/>
    </w:r>
    <w:r>
      <w:rPr>
        <w:rFonts w:ascii="Tahoma" w:hAnsi="Tahoma" w:cs="Tahoma"/>
        <w:b/>
        <w:sz w:val="28"/>
        <w:szCs w:val="28"/>
      </w:rPr>
      <w:tab/>
    </w:r>
    <w:r>
      <w:rPr>
        <w:rFonts w:ascii="Tahoma" w:hAnsi="Tahoma" w:cs="Tahoma"/>
        <w:b/>
        <w:sz w:val="28"/>
        <w:szCs w:val="28"/>
      </w:rPr>
      <w:tab/>
    </w:r>
    <w:r>
      <w:rPr>
        <w:rFonts w:ascii="Tahoma" w:hAnsi="Tahoma" w:cs="Tahoma"/>
        <w:b/>
        <w:sz w:val="28"/>
        <w:szCs w:val="28"/>
      </w:rPr>
      <w:tab/>
    </w:r>
  </w:p>
  <w:p w14:paraId="3CB013DD" w14:textId="77777777" w:rsidR="00A97869" w:rsidRPr="00726507" w:rsidRDefault="00A97869" w:rsidP="00FD03E8">
    <w:pPr>
      <w:ind w:left="2880" w:firstLine="720"/>
      <w:rPr>
        <w:rFonts w:ascii="Tahoma" w:hAnsi="Tahoma" w:cs="Tahoma"/>
        <w:b/>
        <w:sz w:val="28"/>
        <w:szCs w:val="28"/>
      </w:rPr>
    </w:pPr>
    <w:r w:rsidRPr="005F7A00">
      <w:rPr>
        <w:rFonts w:ascii="Tahoma" w:hAnsi="Tahoma" w:cs="Tahoma"/>
        <w:b/>
        <w:sz w:val="28"/>
        <w:szCs w:val="28"/>
      </w:rPr>
      <w:t xml:space="preserve">APPLICATION </w:t>
    </w:r>
    <w:r w:rsidRPr="00726507">
      <w:rPr>
        <w:rFonts w:ascii="Tahoma" w:hAnsi="Tahoma" w:cs="Tahoma"/>
        <w:b/>
        <w:sz w:val="28"/>
        <w:szCs w:val="28"/>
      </w:rPr>
      <w:t>FOR MEMBERSHIP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C1090"/>
    <w:multiLevelType w:val="hybridMultilevel"/>
    <w:tmpl w:val="066A5562"/>
    <w:lvl w:ilvl="0" w:tplc="BE901F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458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17"/>
    <w:rsid w:val="000315AE"/>
    <w:rsid w:val="000619E9"/>
    <w:rsid w:val="000677E2"/>
    <w:rsid w:val="00096463"/>
    <w:rsid w:val="000F4E77"/>
    <w:rsid w:val="00104D1D"/>
    <w:rsid w:val="00126A58"/>
    <w:rsid w:val="00131930"/>
    <w:rsid w:val="00185320"/>
    <w:rsid w:val="0019172F"/>
    <w:rsid w:val="001A707D"/>
    <w:rsid w:val="001B22D9"/>
    <w:rsid w:val="001B3677"/>
    <w:rsid w:val="002108F5"/>
    <w:rsid w:val="00224EC3"/>
    <w:rsid w:val="00236EB9"/>
    <w:rsid w:val="00240E9C"/>
    <w:rsid w:val="002435A2"/>
    <w:rsid w:val="00245A03"/>
    <w:rsid w:val="00266CD0"/>
    <w:rsid w:val="002C3CDD"/>
    <w:rsid w:val="002C70D8"/>
    <w:rsid w:val="003113DA"/>
    <w:rsid w:val="0034189E"/>
    <w:rsid w:val="003669A6"/>
    <w:rsid w:val="00366F8B"/>
    <w:rsid w:val="00370A2A"/>
    <w:rsid w:val="003938F6"/>
    <w:rsid w:val="003A025C"/>
    <w:rsid w:val="003D4AD6"/>
    <w:rsid w:val="003E5848"/>
    <w:rsid w:val="003F551A"/>
    <w:rsid w:val="0040164D"/>
    <w:rsid w:val="00427B44"/>
    <w:rsid w:val="004319AE"/>
    <w:rsid w:val="00445634"/>
    <w:rsid w:val="00482C1F"/>
    <w:rsid w:val="004A36EB"/>
    <w:rsid w:val="004C4CF5"/>
    <w:rsid w:val="005424FF"/>
    <w:rsid w:val="00575173"/>
    <w:rsid w:val="00583F4D"/>
    <w:rsid w:val="005C6F22"/>
    <w:rsid w:val="005D00F5"/>
    <w:rsid w:val="005F7A00"/>
    <w:rsid w:val="005F7FF7"/>
    <w:rsid w:val="006B52A8"/>
    <w:rsid w:val="006C2C88"/>
    <w:rsid w:val="006C7E0F"/>
    <w:rsid w:val="006E0BCB"/>
    <w:rsid w:val="007136CD"/>
    <w:rsid w:val="00723CD6"/>
    <w:rsid w:val="00726507"/>
    <w:rsid w:val="007656C4"/>
    <w:rsid w:val="007809E5"/>
    <w:rsid w:val="00792EB6"/>
    <w:rsid w:val="007941C6"/>
    <w:rsid w:val="00794956"/>
    <w:rsid w:val="007A285A"/>
    <w:rsid w:val="007A3D55"/>
    <w:rsid w:val="007D0C3E"/>
    <w:rsid w:val="007D24BD"/>
    <w:rsid w:val="007D3073"/>
    <w:rsid w:val="008356DE"/>
    <w:rsid w:val="008372D8"/>
    <w:rsid w:val="0084040E"/>
    <w:rsid w:val="008814FD"/>
    <w:rsid w:val="00883C16"/>
    <w:rsid w:val="00894FA3"/>
    <w:rsid w:val="008D36AD"/>
    <w:rsid w:val="0092657B"/>
    <w:rsid w:val="00950FCE"/>
    <w:rsid w:val="00952CB9"/>
    <w:rsid w:val="009718CC"/>
    <w:rsid w:val="00975FF3"/>
    <w:rsid w:val="00977EC9"/>
    <w:rsid w:val="009C4879"/>
    <w:rsid w:val="009C7DD8"/>
    <w:rsid w:val="009D6CC6"/>
    <w:rsid w:val="009E3836"/>
    <w:rsid w:val="00A2688A"/>
    <w:rsid w:val="00A77F95"/>
    <w:rsid w:val="00A838AC"/>
    <w:rsid w:val="00A95C17"/>
    <w:rsid w:val="00A97869"/>
    <w:rsid w:val="00AE561C"/>
    <w:rsid w:val="00B410B6"/>
    <w:rsid w:val="00B43CA1"/>
    <w:rsid w:val="00BA47B4"/>
    <w:rsid w:val="00BD0ECC"/>
    <w:rsid w:val="00BE14FA"/>
    <w:rsid w:val="00BE383F"/>
    <w:rsid w:val="00C141A8"/>
    <w:rsid w:val="00C16A4E"/>
    <w:rsid w:val="00C23C60"/>
    <w:rsid w:val="00C610BE"/>
    <w:rsid w:val="00C90C6A"/>
    <w:rsid w:val="00CA5BFC"/>
    <w:rsid w:val="00CC3C1F"/>
    <w:rsid w:val="00CE3385"/>
    <w:rsid w:val="00CF0049"/>
    <w:rsid w:val="00D1496B"/>
    <w:rsid w:val="00D23975"/>
    <w:rsid w:val="00D31C23"/>
    <w:rsid w:val="00D61CC2"/>
    <w:rsid w:val="00D82CB1"/>
    <w:rsid w:val="00DB6EF0"/>
    <w:rsid w:val="00DC68FB"/>
    <w:rsid w:val="00DE6C2E"/>
    <w:rsid w:val="00E61F52"/>
    <w:rsid w:val="00E737AC"/>
    <w:rsid w:val="00E85447"/>
    <w:rsid w:val="00E94ADA"/>
    <w:rsid w:val="00EA0516"/>
    <w:rsid w:val="00EA0AD5"/>
    <w:rsid w:val="00EB7A95"/>
    <w:rsid w:val="00F0793D"/>
    <w:rsid w:val="00F55ECC"/>
    <w:rsid w:val="00F56DF2"/>
    <w:rsid w:val="00F60E92"/>
    <w:rsid w:val="00F76375"/>
    <w:rsid w:val="00F8350D"/>
    <w:rsid w:val="00F9285C"/>
    <w:rsid w:val="00FC141C"/>
    <w:rsid w:val="00FD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097AB5"/>
  <w15:docId w15:val="{A3B1FB4D-4D29-4B1D-9076-6AC849A8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CF5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C4CF5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4C4CF5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4CF5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2435A2"/>
    <w:pPr>
      <w:widowControl w:val="0"/>
      <w:overflowPunct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4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5A03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rsid w:val="00BE14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14FA"/>
    <w:rPr>
      <w:sz w:val="24"/>
      <w:lang w:val="en-US"/>
    </w:rPr>
  </w:style>
  <w:style w:type="paragraph" w:styleId="Footer">
    <w:name w:val="footer"/>
    <w:basedOn w:val="Normal"/>
    <w:link w:val="FooterChar"/>
    <w:rsid w:val="00BE14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14FA"/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rsid w:val="00366F8B"/>
    <w:rPr>
      <w:b/>
      <w:sz w:val="22"/>
      <w:lang w:val="en-US"/>
    </w:rPr>
  </w:style>
  <w:style w:type="table" w:styleId="TableGrid">
    <w:name w:val="Table Grid"/>
    <w:basedOn w:val="TableNormal"/>
    <w:rsid w:val="00FD0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online.org.uk/membership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mberships@istonline.org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mberships@istonline.org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INSTITUTE of SCIENCE TECHNOLOGY</vt:lpstr>
    </vt:vector>
  </TitlesOfParts>
  <Company>University of Manchester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INSTITUTE of SCIENCE TECHNOLOGY</dc:title>
  <dc:creator>Joan Ward</dc:creator>
  <cp:lastModifiedBy>Joan Ward</cp:lastModifiedBy>
  <cp:revision>63</cp:revision>
  <cp:lastPrinted>2018-05-26T14:22:00Z</cp:lastPrinted>
  <dcterms:created xsi:type="dcterms:W3CDTF">2014-01-31T21:28:00Z</dcterms:created>
  <dcterms:modified xsi:type="dcterms:W3CDTF">2023-04-01T15:07:00Z</dcterms:modified>
</cp:coreProperties>
</file>