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CFD0" w14:textId="77777777" w:rsidR="00E55FF8" w:rsidRPr="00E55FF8" w:rsidRDefault="00E55FF8" w:rsidP="00E55FF8">
      <w:pPr>
        <w:pStyle w:val="Title"/>
        <w:rPr>
          <w:rFonts w:ascii="Tahoma" w:hAnsi="Tahoma" w:cs="Tahoma"/>
          <w:sz w:val="24"/>
          <w:szCs w:val="24"/>
        </w:rPr>
      </w:pPr>
    </w:p>
    <w:p w14:paraId="1CAC57E0" w14:textId="77777777" w:rsidR="00E55FF8" w:rsidRPr="00E55FF8" w:rsidRDefault="00E55FF8" w:rsidP="00E55FF8">
      <w:pPr>
        <w:pStyle w:val="Heading2"/>
        <w:rPr>
          <w:rFonts w:ascii="Tahoma" w:hAnsi="Tahoma" w:cs="Tahoma"/>
          <w:sz w:val="24"/>
          <w:szCs w:val="24"/>
        </w:rPr>
      </w:pPr>
    </w:p>
    <w:p w14:paraId="1AB3E2DA" w14:textId="77777777" w:rsidR="00E55FF8" w:rsidRPr="00E55FF8" w:rsidRDefault="00E55FF8" w:rsidP="00E55FF8">
      <w:pPr>
        <w:rPr>
          <w:rFonts w:ascii="Tahoma" w:hAnsi="Tahoma" w:cs="Tahoma"/>
        </w:rPr>
      </w:pPr>
    </w:p>
    <w:p w14:paraId="02127AB3" w14:textId="77777777" w:rsidR="00E55FF8" w:rsidRPr="00E55FF8" w:rsidRDefault="00E55FF8" w:rsidP="00E55FF8">
      <w:pPr>
        <w:pStyle w:val="Heading3"/>
        <w:rPr>
          <w:rFonts w:ascii="Tahoma" w:hAnsi="Tahoma" w:cs="Tahoma"/>
        </w:rPr>
      </w:pPr>
      <w:r w:rsidRPr="00E55FF8">
        <w:rPr>
          <w:rFonts w:ascii="Tahoma" w:hAnsi="Tahoma" w:cs="Tahoma"/>
        </w:rPr>
        <w:t>Membership / Registration Appeal Form</w:t>
      </w:r>
    </w:p>
    <w:p w14:paraId="19F9CCAB" w14:textId="77777777" w:rsidR="00E55FF8" w:rsidRPr="00E55FF8" w:rsidRDefault="00E55FF8" w:rsidP="00E55FF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778"/>
      </w:tblGrid>
      <w:tr w:rsidR="00E55FF8" w:rsidRPr="006C00E7" w14:paraId="01DF3662" w14:textId="77777777" w:rsidTr="00825972">
        <w:tc>
          <w:tcPr>
            <w:tcW w:w="2508" w:type="dxa"/>
          </w:tcPr>
          <w:p w14:paraId="1F2D72F9" w14:textId="77777777" w:rsidR="00E55FF8" w:rsidRPr="006C00E7" w:rsidRDefault="00E55FF8" w:rsidP="00825972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6C00E7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6778" w:type="dxa"/>
          </w:tcPr>
          <w:p w14:paraId="2DA08370" w14:textId="5261175D" w:rsidR="00E55FF8" w:rsidRPr="006C00E7" w:rsidRDefault="00E55FF8" w:rsidP="00825972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B360725" w14:textId="77777777" w:rsidR="00E55FF8" w:rsidRPr="0099448C" w:rsidRDefault="00E55FF8" w:rsidP="00E55FF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778"/>
      </w:tblGrid>
      <w:tr w:rsidR="00E55FF8" w:rsidRPr="006C00E7" w14:paraId="739CFE31" w14:textId="77777777" w:rsidTr="00825972">
        <w:tc>
          <w:tcPr>
            <w:tcW w:w="2508" w:type="dxa"/>
          </w:tcPr>
          <w:p w14:paraId="12BD0378" w14:textId="77777777" w:rsidR="00E55FF8" w:rsidRPr="006C00E7" w:rsidRDefault="00E55FF8" w:rsidP="006C00E7">
            <w:pPr>
              <w:rPr>
                <w:rFonts w:ascii="Tahoma" w:hAnsi="Tahoma" w:cs="Tahoma"/>
                <w:sz w:val="22"/>
                <w:szCs w:val="22"/>
              </w:rPr>
            </w:pPr>
            <w:r w:rsidRPr="006C00E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6778" w:type="dxa"/>
          </w:tcPr>
          <w:p w14:paraId="45AF5D59" w14:textId="71CA1D6E" w:rsidR="00E55FF8" w:rsidRPr="006C00E7" w:rsidRDefault="00E55FF8" w:rsidP="006C00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D08174" w14:textId="77777777" w:rsidR="00E55FF8" w:rsidRPr="0099448C" w:rsidRDefault="00E55FF8" w:rsidP="00E55FF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778"/>
      </w:tblGrid>
      <w:tr w:rsidR="00E55FF8" w:rsidRPr="00847528" w14:paraId="187D9026" w14:textId="77777777" w:rsidTr="00825972">
        <w:tc>
          <w:tcPr>
            <w:tcW w:w="2508" w:type="dxa"/>
          </w:tcPr>
          <w:p w14:paraId="22032F76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55FF8">
              <w:rPr>
                <w:rFonts w:ascii="Tahoma" w:hAnsi="Tahoma" w:cs="Tahoma"/>
                <w:sz w:val="22"/>
                <w:szCs w:val="22"/>
              </w:rPr>
              <w:t>Contact point/s</w:t>
            </w:r>
          </w:p>
        </w:tc>
        <w:tc>
          <w:tcPr>
            <w:tcW w:w="6778" w:type="dxa"/>
          </w:tcPr>
          <w:p w14:paraId="6F40800E" w14:textId="71D7EC36" w:rsidR="00E55FF8" w:rsidRPr="00847528" w:rsidRDefault="00E55FF8" w:rsidP="00825972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</w:tr>
    </w:tbl>
    <w:p w14:paraId="240FCD69" w14:textId="77777777" w:rsidR="00E55FF8" w:rsidRPr="00847528" w:rsidRDefault="00E55FF8" w:rsidP="00E55FF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778"/>
      </w:tblGrid>
      <w:tr w:rsidR="00E55FF8" w:rsidRPr="001672D6" w14:paraId="70160E0C" w14:textId="77777777" w:rsidTr="00825972">
        <w:tc>
          <w:tcPr>
            <w:tcW w:w="2508" w:type="dxa"/>
          </w:tcPr>
          <w:p w14:paraId="0D47F330" w14:textId="77777777" w:rsidR="00E55FF8" w:rsidRPr="001672D6" w:rsidRDefault="00E55FF8" w:rsidP="000D03CC">
            <w:pPr>
              <w:rPr>
                <w:rFonts w:ascii="Tahoma" w:hAnsi="Tahoma" w:cs="Tahoma"/>
                <w:sz w:val="22"/>
                <w:szCs w:val="22"/>
              </w:rPr>
            </w:pPr>
            <w:r w:rsidRPr="001672D6">
              <w:rPr>
                <w:rFonts w:ascii="Tahoma" w:hAnsi="Tahoma" w:cs="Tahoma"/>
                <w:sz w:val="22"/>
                <w:szCs w:val="22"/>
              </w:rPr>
              <w:t>Reason/s for appeal</w:t>
            </w:r>
          </w:p>
          <w:p w14:paraId="1C493B33" w14:textId="77777777" w:rsidR="00E55FF8" w:rsidRPr="001672D6" w:rsidRDefault="00E55FF8" w:rsidP="000D03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72D6">
              <w:rPr>
                <w:rFonts w:ascii="Tahoma" w:hAnsi="Tahoma" w:cs="Tahoma"/>
                <w:i/>
                <w:iCs/>
                <w:sz w:val="22"/>
                <w:szCs w:val="22"/>
              </w:rPr>
              <w:t>Give full details of information that you feel has not been taken into account.</w:t>
            </w:r>
          </w:p>
          <w:p w14:paraId="4070E74C" w14:textId="77777777" w:rsidR="00E55FF8" w:rsidRPr="001672D6" w:rsidRDefault="00E55FF8" w:rsidP="000D03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72D6">
              <w:rPr>
                <w:rFonts w:ascii="Tahoma" w:hAnsi="Tahoma" w:cs="Tahoma"/>
                <w:i/>
                <w:iCs/>
                <w:sz w:val="22"/>
                <w:szCs w:val="22"/>
              </w:rPr>
              <w:t>Mention any evidence which you will be able to produce to support your appeal.</w:t>
            </w:r>
          </w:p>
          <w:p w14:paraId="46662B4C" w14:textId="77777777" w:rsidR="00E55FF8" w:rsidRPr="001672D6" w:rsidRDefault="00E55FF8" w:rsidP="000D03CC">
            <w:pPr>
              <w:rPr>
                <w:rFonts w:ascii="Tahoma" w:hAnsi="Tahoma" w:cs="Tahoma"/>
                <w:sz w:val="22"/>
                <w:szCs w:val="22"/>
              </w:rPr>
            </w:pPr>
            <w:r w:rsidRPr="001672D6">
              <w:rPr>
                <w:rFonts w:ascii="Tahoma" w:hAnsi="Tahoma" w:cs="Tahoma"/>
                <w:i/>
                <w:iCs/>
                <w:sz w:val="22"/>
                <w:szCs w:val="22"/>
              </w:rPr>
              <w:t>Continue on another sheet of paper, if necessary</w:t>
            </w:r>
          </w:p>
        </w:tc>
        <w:tc>
          <w:tcPr>
            <w:tcW w:w="6778" w:type="dxa"/>
          </w:tcPr>
          <w:p w14:paraId="272C7876" w14:textId="77777777" w:rsidR="000D03CC" w:rsidRPr="001672D6" w:rsidRDefault="000D03CC" w:rsidP="0084752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25D1A1" w14:textId="77777777" w:rsidR="00E55FF8" w:rsidRPr="0099448C" w:rsidRDefault="00E55FF8" w:rsidP="00E55FF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5280"/>
        <w:gridCol w:w="960"/>
        <w:gridCol w:w="1978"/>
      </w:tblGrid>
      <w:tr w:rsidR="00E55FF8" w:rsidRPr="00E55FF8" w14:paraId="220A3AFC" w14:textId="77777777" w:rsidTr="00825972">
        <w:tc>
          <w:tcPr>
            <w:tcW w:w="1068" w:type="dxa"/>
          </w:tcPr>
          <w:p w14:paraId="5AE7DD49" w14:textId="77777777" w:rsidR="00E55FF8" w:rsidRPr="00E55FF8" w:rsidRDefault="00E55FF8" w:rsidP="0082597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55FF8">
              <w:rPr>
                <w:rFonts w:ascii="Tahoma" w:hAnsi="Tahoma" w:cs="Tahoma"/>
                <w:sz w:val="22"/>
                <w:szCs w:val="22"/>
              </w:rPr>
              <w:t>Signed:</w:t>
            </w:r>
          </w:p>
        </w:tc>
        <w:tc>
          <w:tcPr>
            <w:tcW w:w="5280" w:type="dxa"/>
          </w:tcPr>
          <w:p w14:paraId="0C212485" w14:textId="589B4146" w:rsidR="00E55FF8" w:rsidRPr="00E55FF8" w:rsidRDefault="00E55FF8" w:rsidP="00825972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960" w:type="dxa"/>
          </w:tcPr>
          <w:p w14:paraId="6E82C47A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55FF8">
              <w:rPr>
                <w:rFonts w:ascii="Tahoma" w:hAnsi="Tahoma" w:cs="Tahoma"/>
                <w:sz w:val="22"/>
                <w:szCs w:val="22"/>
              </w:rPr>
              <w:t>Date:</w:t>
            </w:r>
          </w:p>
        </w:tc>
        <w:tc>
          <w:tcPr>
            <w:tcW w:w="1978" w:type="dxa"/>
          </w:tcPr>
          <w:p w14:paraId="29B86512" w14:textId="58937049" w:rsidR="00E55FF8" w:rsidRPr="00E55FF8" w:rsidRDefault="00E55FF8" w:rsidP="00825972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7D85880C" w14:textId="77777777" w:rsidR="0099448C" w:rsidRPr="0099448C" w:rsidRDefault="0099448C" w:rsidP="00E55FF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06C11E89" w14:textId="77777777" w:rsidR="00E55FF8" w:rsidRPr="00E55FF8" w:rsidRDefault="00E55FF8" w:rsidP="00E55FF8">
      <w:pPr>
        <w:rPr>
          <w:rFonts w:ascii="Tahoma" w:hAnsi="Tahoma" w:cs="Tahoma"/>
          <w:i/>
          <w:iCs/>
          <w:sz w:val="22"/>
          <w:szCs w:val="22"/>
        </w:rPr>
      </w:pPr>
      <w:r w:rsidRPr="00E55FF8">
        <w:rPr>
          <w:rFonts w:ascii="Tahoma" w:hAnsi="Tahoma" w:cs="Tahoma"/>
          <w:i/>
          <w:iCs/>
          <w:sz w:val="22"/>
          <w:szCs w:val="22"/>
        </w:rPr>
        <w:t>For IST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839"/>
      </w:tblGrid>
      <w:tr w:rsidR="00E55FF8" w:rsidRPr="00E55FF8" w14:paraId="205610B1" w14:textId="77777777" w:rsidTr="00825972">
        <w:tc>
          <w:tcPr>
            <w:tcW w:w="2448" w:type="dxa"/>
          </w:tcPr>
          <w:p w14:paraId="39BD3015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i/>
                <w:iCs/>
                <w:sz w:val="20"/>
              </w:rPr>
            </w:pPr>
            <w:r w:rsidRPr="00E55FF8">
              <w:rPr>
                <w:rFonts w:ascii="Tahoma" w:hAnsi="Tahoma" w:cs="Tahoma"/>
                <w:i/>
                <w:iCs/>
                <w:sz w:val="20"/>
              </w:rPr>
              <w:t>Date received:</w:t>
            </w:r>
          </w:p>
        </w:tc>
        <w:tc>
          <w:tcPr>
            <w:tcW w:w="6839" w:type="dxa"/>
          </w:tcPr>
          <w:p w14:paraId="29EA65F4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E55FF8" w:rsidRPr="00E55FF8" w14:paraId="4CC7BFCE" w14:textId="77777777" w:rsidTr="0099448C">
        <w:trPr>
          <w:trHeight w:val="636"/>
        </w:trPr>
        <w:tc>
          <w:tcPr>
            <w:tcW w:w="2448" w:type="dxa"/>
          </w:tcPr>
          <w:p w14:paraId="20CB21FB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i/>
                <w:iCs/>
                <w:sz w:val="20"/>
              </w:rPr>
            </w:pPr>
            <w:r w:rsidRPr="00E55FF8">
              <w:rPr>
                <w:rFonts w:ascii="Tahoma" w:hAnsi="Tahoma" w:cs="Tahoma"/>
                <w:i/>
                <w:iCs/>
                <w:sz w:val="20"/>
              </w:rPr>
              <w:t>Date passed to Chairman of Appeals Panel</w:t>
            </w:r>
          </w:p>
        </w:tc>
        <w:tc>
          <w:tcPr>
            <w:tcW w:w="6839" w:type="dxa"/>
          </w:tcPr>
          <w:p w14:paraId="2BE35F32" w14:textId="77777777" w:rsidR="00E55FF8" w:rsidRPr="00E55FF8" w:rsidRDefault="00E55FF8" w:rsidP="00825972">
            <w:pPr>
              <w:spacing w:before="120" w:after="120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</w:tbl>
    <w:p w14:paraId="261615FB" w14:textId="77777777" w:rsidR="00F13757" w:rsidRPr="0099448C" w:rsidRDefault="00F13757">
      <w:pPr>
        <w:rPr>
          <w:rFonts w:ascii="Tahoma" w:hAnsi="Tahoma" w:cs="Tahoma"/>
          <w:sz w:val="22"/>
          <w:szCs w:val="22"/>
        </w:rPr>
      </w:pPr>
    </w:p>
    <w:sectPr w:rsidR="00F13757" w:rsidRPr="0099448C">
      <w:headerReference w:type="default" r:id="rId7"/>
      <w:footerReference w:type="default" r:id="rId8"/>
      <w:pgSz w:w="11907" w:h="16840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C658" w14:textId="77777777" w:rsidR="009B311D" w:rsidRDefault="009B311D" w:rsidP="00E55FF8">
      <w:r>
        <w:separator/>
      </w:r>
    </w:p>
  </w:endnote>
  <w:endnote w:type="continuationSeparator" w:id="0">
    <w:p w14:paraId="5E77BF81" w14:textId="77777777" w:rsidR="009B311D" w:rsidRDefault="009B311D" w:rsidP="00E5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Microsoft YaHe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425C" w14:textId="77777777" w:rsidR="00E55FF8" w:rsidRPr="00E55FF8" w:rsidRDefault="00E55FF8" w:rsidP="00E55FF8">
    <w:pPr>
      <w:tabs>
        <w:tab w:val="center" w:pos="4320"/>
        <w:tab w:val="right" w:pos="8640"/>
      </w:tabs>
    </w:pPr>
    <w:r>
      <w:rPr>
        <w:rFonts w:ascii="Akkurat" w:eastAsia="Cambria" w:hAnsi="Akkurat"/>
        <w:noProof/>
        <w:color w:val="595959"/>
        <w:lang w:val="en-GB" w:eastAsia="en-GB"/>
      </w:rPr>
      <w:drawing>
        <wp:inline distT="0" distB="0" distL="0" distR="0" wp14:anchorId="614A1244" wp14:editId="71ABAF37">
          <wp:extent cx="4777740" cy="952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CBB74" w14:textId="77777777" w:rsidR="007B2B81" w:rsidRDefault="007B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597F" w14:textId="77777777" w:rsidR="009B311D" w:rsidRDefault="009B311D" w:rsidP="00E55FF8">
      <w:r>
        <w:separator/>
      </w:r>
    </w:p>
  </w:footnote>
  <w:footnote w:type="continuationSeparator" w:id="0">
    <w:p w14:paraId="5633F94D" w14:textId="77777777" w:rsidR="009B311D" w:rsidRDefault="009B311D" w:rsidP="00E5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6F53" w14:textId="77777777" w:rsidR="007B2B81" w:rsidRDefault="00E55FF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8639B47" wp14:editId="6048BB66">
          <wp:simplePos x="0" y="0"/>
          <wp:positionH relativeFrom="column">
            <wp:posOffset>83185</wp:posOffset>
          </wp:positionH>
          <wp:positionV relativeFrom="paragraph">
            <wp:posOffset>-113665</wp:posOffset>
          </wp:positionV>
          <wp:extent cx="1468755" cy="802640"/>
          <wp:effectExtent l="0" t="0" r="0" b="0"/>
          <wp:wrapThrough wrapText="bothSides">
            <wp:wrapPolygon edited="0">
              <wp:start x="0" y="0"/>
              <wp:lineTo x="0" y="21019"/>
              <wp:lineTo x="21292" y="21019"/>
              <wp:lineTo x="21292" y="0"/>
              <wp:lineTo x="0" y="0"/>
            </wp:wrapPolygon>
          </wp:wrapThrough>
          <wp:docPr id="5" name="Picture 5" descr="I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121B"/>
    <w:multiLevelType w:val="hybridMultilevel"/>
    <w:tmpl w:val="70B41BBE"/>
    <w:lvl w:ilvl="0" w:tplc="2072063C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EB0494D"/>
    <w:multiLevelType w:val="hybridMultilevel"/>
    <w:tmpl w:val="AA4CB7FA"/>
    <w:lvl w:ilvl="0" w:tplc="2072063C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069BC"/>
    <w:multiLevelType w:val="hybridMultilevel"/>
    <w:tmpl w:val="1AC664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9364695">
    <w:abstractNumId w:val="0"/>
  </w:num>
  <w:num w:numId="2" w16cid:durableId="99103692">
    <w:abstractNumId w:val="2"/>
  </w:num>
  <w:num w:numId="3" w16cid:durableId="132566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FF8"/>
    <w:rsid w:val="00090973"/>
    <w:rsid w:val="000D03CC"/>
    <w:rsid w:val="001334AB"/>
    <w:rsid w:val="001672D6"/>
    <w:rsid w:val="001726BC"/>
    <w:rsid w:val="0018205B"/>
    <w:rsid w:val="001A1434"/>
    <w:rsid w:val="001A5B99"/>
    <w:rsid w:val="001E17C6"/>
    <w:rsid w:val="002E3DCD"/>
    <w:rsid w:val="00350663"/>
    <w:rsid w:val="003A06A9"/>
    <w:rsid w:val="003D32CE"/>
    <w:rsid w:val="00423544"/>
    <w:rsid w:val="004C7E93"/>
    <w:rsid w:val="005432E8"/>
    <w:rsid w:val="00567294"/>
    <w:rsid w:val="00575784"/>
    <w:rsid w:val="005D2681"/>
    <w:rsid w:val="00615072"/>
    <w:rsid w:val="00680510"/>
    <w:rsid w:val="006C00E7"/>
    <w:rsid w:val="00714601"/>
    <w:rsid w:val="007427CE"/>
    <w:rsid w:val="007757FC"/>
    <w:rsid w:val="007B2B81"/>
    <w:rsid w:val="00830F7D"/>
    <w:rsid w:val="00847528"/>
    <w:rsid w:val="008B3B5F"/>
    <w:rsid w:val="008C30E9"/>
    <w:rsid w:val="0099448C"/>
    <w:rsid w:val="009B311D"/>
    <w:rsid w:val="00A67065"/>
    <w:rsid w:val="00B408E4"/>
    <w:rsid w:val="00B45476"/>
    <w:rsid w:val="00B50108"/>
    <w:rsid w:val="00C15C0A"/>
    <w:rsid w:val="00C25B6B"/>
    <w:rsid w:val="00D24212"/>
    <w:rsid w:val="00E1662B"/>
    <w:rsid w:val="00E55FF8"/>
    <w:rsid w:val="00EB49FD"/>
    <w:rsid w:val="00ED507B"/>
    <w:rsid w:val="00EF7731"/>
    <w:rsid w:val="00F13757"/>
    <w:rsid w:val="00F309FF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70E3D"/>
  <w15:docId w15:val="{5510D77E-42D6-4421-A17B-E3E23C8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5FF8"/>
    <w:pPr>
      <w:keepNext/>
      <w:jc w:val="center"/>
      <w:outlineLvl w:val="1"/>
    </w:pPr>
    <w:rPr>
      <w:rFonts w:ascii="Arial" w:hAnsi="Arial" w:cs="Arial"/>
      <w:b/>
      <w:bCs/>
      <w:color w:val="000066"/>
      <w:sz w:val="22"/>
      <w:szCs w:val="10"/>
    </w:rPr>
  </w:style>
  <w:style w:type="paragraph" w:styleId="Heading3">
    <w:name w:val="heading 3"/>
    <w:basedOn w:val="Normal"/>
    <w:next w:val="Normal"/>
    <w:link w:val="Heading3Char"/>
    <w:qFormat/>
    <w:rsid w:val="00E55FF8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5B9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customStyle="1" w:styleId="Heading2Char">
    <w:name w:val="Heading 2 Char"/>
    <w:basedOn w:val="DefaultParagraphFont"/>
    <w:link w:val="Heading2"/>
    <w:rsid w:val="00E55FF8"/>
    <w:rPr>
      <w:rFonts w:ascii="Arial" w:eastAsia="Times New Roman" w:hAnsi="Arial" w:cs="Arial"/>
      <w:b/>
      <w:bCs/>
      <w:color w:val="000066"/>
      <w:szCs w:val="10"/>
      <w:lang w:val="en-US"/>
    </w:rPr>
  </w:style>
  <w:style w:type="character" w:customStyle="1" w:styleId="Heading3Char">
    <w:name w:val="Heading 3 Char"/>
    <w:basedOn w:val="DefaultParagraphFont"/>
    <w:link w:val="Heading3"/>
    <w:rsid w:val="00E55FF8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rsid w:val="00E55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55F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E55F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55F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55FF8"/>
    <w:pPr>
      <w:jc w:val="center"/>
    </w:pPr>
    <w:rPr>
      <w:rFonts w:ascii="Arial" w:hAnsi="Arial" w:cs="Arial"/>
      <w:b/>
      <w:bC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5FF8"/>
    <w:rPr>
      <w:rFonts w:ascii="Arial" w:eastAsia="Times New Roman" w:hAnsi="Arial" w:cs="Arial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E55FF8"/>
    <w:pPr>
      <w:autoSpaceDE w:val="0"/>
      <w:autoSpaceDN w:val="0"/>
      <w:adjustRightInd w:val="0"/>
      <w:jc w:val="center"/>
    </w:pPr>
    <w:rPr>
      <w:rFonts w:ascii="Arial" w:hAnsi="Arial" w:cs="Arial"/>
      <w:sz w:val="36"/>
      <w:szCs w:val="28"/>
    </w:rPr>
  </w:style>
  <w:style w:type="character" w:customStyle="1" w:styleId="SubtitleChar">
    <w:name w:val="Subtitle Char"/>
    <w:basedOn w:val="DefaultParagraphFont"/>
    <w:link w:val="Subtitle"/>
    <w:rsid w:val="00E55FF8"/>
    <w:rPr>
      <w:rFonts w:ascii="Arial" w:eastAsia="Times New Roman" w:hAnsi="Arial" w:cs="Arial"/>
      <w:sz w:val="36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F8"/>
    <w:rPr>
      <w:rFonts w:eastAsia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</dc:creator>
  <cp:lastModifiedBy>Joan Ward</cp:lastModifiedBy>
  <cp:revision>32</cp:revision>
  <dcterms:created xsi:type="dcterms:W3CDTF">2015-03-31T13:12:00Z</dcterms:created>
  <dcterms:modified xsi:type="dcterms:W3CDTF">2025-03-03T10:25:00Z</dcterms:modified>
</cp:coreProperties>
</file>