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F3BC" w14:textId="77777777" w:rsidR="00A95C17" w:rsidRDefault="00A95C17">
      <w:pPr>
        <w:ind w:left="2160" w:firstLine="720"/>
        <w:rPr>
          <w:b/>
          <w:sz w:val="22"/>
        </w:rPr>
      </w:pPr>
    </w:p>
    <w:p w14:paraId="1AAF6123" w14:textId="77777777" w:rsidR="00A44805" w:rsidRDefault="00A44805" w:rsidP="009F6DA9">
      <w:pPr>
        <w:jc w:val="center"/>
        <w:rPr>
          <w:rFonts w:ascii="Tahoma" w:hAnsi="Tahoma" w:cs="Tahoma"/>
          <w:b/>
          <w:sz w:val="28"/>
          <w:szCs w:val="28"/>
        </w:rPr>
      </w:pPr>
    </w:p>
    <w:p w14:paraId="7B252891" w14:textId="06378329" w:rsidR="009F6DA9" w:rsidRDefault="00546E53" w:rsidP="009F6DA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HIGHER DIPLOMA </w:t>
      </w:r>
      <w:r w:rsidR="009F6DA9">
        <w:rPr>
          <w:rFonts w:ascii="Tahoma" w:hAnsi="Tahoma" w:cs="Tahoma"/>
          <w:b/>
          <w:sz w:val="28"/>
          <w:szCs w:val="28"/>
        </w:rPr>
        <w:t>APPLICATION FORM</w:t>
      </w:r>
    </w:p>
    <w:p w14:paraId="5B92487F" w14:textId="77777777" w:rsidR="009F6DA9" w:rsidRDefault="009F6DA9" w:rsidP="009F6DA9">
      <w:pPr>
        <w:rPr>
          <w:rFonts w:ascii="Tahoma" w:hAnsi="Tahoma" w:cs="Tahoma"/>
          <w:sz w:val="22"/>
          <w:szCs w:val="22"/>
        </w:rPr>
      </w:pPr>
    </w:p>
    <w:p w14:paraId="15F419DD" w14:textId="77777777" w:rsidR="009F6DA9" w:rsidRDefault="009F6DA9" w:rsidP="009F6DA9">
      <w:pPr>
        <w:tabs>
          <w:tab w:val="right" w:leader="dot" w:pos="4950"/>
          <w:tab w:val="left" w:pos="5310"/>
          <w:tab w:val="right" w:leader="dot" w:pos="9900"/>
        </w:tabs>
        <w:rPr>
          <w:rFonts w:ascii="Tahoma" w:hAnsi="Tahoma" w:cs="Tahoma"/>
          <w:b/>
          <w:sz w:val="22"/>
          <w:szCs w:val="22"/>
        </w:rPr>
      </w:pPr>
    </w:p>
    <w:p w14:paraId="5090F213" w14:textId="77777777" w:rsidR="009F6DA9" w:rsidRPr="00923EE6" w:rsidRDefault="009F6DA9" w:rsidP="009F6DA9">
      <w:pPr>
        <w:tabs>
          <w:tab w:val="right" w:leader="dot" w:pos="4950"/>
          <w:tab w:val="left" w:pos="5310"/>
          <w:tab w:val="right" w:leader="dot" w:pos="99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Higher Diploma in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………………………………………………………………………………….</w:t>
      </w:r>
    </w:p>
    <w:p w14:paraId="63A3A4FB" w14:textId="77777777" w:rsidR="00546E53" w:rsidRDefault="00546E53" w:rsidP="00546E53">
      <w:pPr>
        <w:rPr>
          <w:rFonts w:ascii="Tahoma" w:hAnsi="Tahoma" w:cs="Tahoma"/>
          <w:i/>
          <w:sz w:val="22"/>
          <w:szCs w:val="22"/>
        </w:rPr>
      </w:pPr>
    </w:p>
    <w:p w14:paraId="17FD2879" w14:textId="77777777" w:rsidR="00546E53" w:rsidRPr="00D95EB4" w:rsidRDefault="00546E53" w:rsidP="00546E53">
      <w:pPr>
        <w:rPr>
          <w:rFonts w:ascii="Tahoma" w:hAnsi="Tahoma" w:cs="Tahoma"/>
          <w:i/>
          <w:sz w:val="22"/>
          <w:szCs w:val="22"/>
        </w:rPr>
      </w:pPr>
      <w:r w:rsidRPr="00D95EB4">
        <w:rPr>
          <w:rFonts w:ascii="Tahoma" w:hAnsi="Tahoma" w:cs="Tahoma"/>
          <w:i/>
          <w:sz w:val="22"/>
          <w:szCs w:val="22"/>
        </w:rPr>
        <w:t xml:space="preserve">Before completing this form please read the Notes for Guidance for Applying. All relevant sections of the following form must be completed, even when additional information is provided on a separate sheet. Registration </w:t>
      </w:r>
      <w:r>
        <w:rPr>
          <w:rFonts w:ascii="Tahoma" w:hAnsi="Tahoma" w:cs="Tahoma"/>
          <w:i/>
          <w:sz w:val="22"/>
          <w:szCs w:val="22"/>
        </w:rPr>
        <w:t>for the Higher Diploma examinations also requires that you are and remain a member of the IST during the full duration of the examination cycle</w:t>
      </w:r>
      <w:r w:rsidRPr="00D95EB4">
        <w:rPr>
          <w:rFonts w:ascii="Tahoma" w:hAnsi="Tahoma" w:cs="Tahoma"/>
          <w:i/>
          <w:sz w:val="22"/>
          <w:szCs w:val="22"/>
        </w:rPr>
        <w:t>.</w:t>
      </w:r>
    </w:p>
    <w:p w14:paraId="66066406" w14:textId="77777777" w:rsidR="00546E53" w:rsidRPr="00096463" w:rsidRDefault="00546E53" w:rsidP="00546E53">
      <w:pPr>
        <w:rPr>
          <w:rFonts w:ascii="Tahoma" w:hAnsi="Tahoma" w:cs="Tahoma"/>
          <w:i/>
          <w:sz w:val="22"/>
          <w:szCs w:val="22"/>
        </w:rPr>
      </w:pPr>
    </w:p>
    <w:p w14:paraId="1E38319E" w14:textId="77777777" w:rsidR="00546E53" w:rsidRPr="00096463" w:rsidRDefault="00546E53" w:rsidP="00546E53">
      <w:pPr>
        <w:pBdr>
          <w:bottom w:val="single" w:sz="12" w:space="1" w:color="auto"/>
        </w:pBdr>
        <w:rPr>
          <w:rFonts w:ascii="Tahoma" w:hAnsi="Tahoma" w:cs="Tahoma"/>
          <w:i/>
          <w:sz w:val="22"/>
          <w:szCs w:val="22"/>
        </w:rPr>
      </w:pPr>
      <w:r w:rsidRPr="00096463">
        <w:rPr>
          <w:rFonts w:ascii="Tahoma" w:hAnsi="Tahoma" w:cs="Tahoma"/>
          <w:i/>
          <w:sz w:val="22"/>
          <w:szCs w:val="22"/>
        </w:rPr>
        <w:t>Personal details colle</w:t>
      </w:r>
      <w:r>
        <w:rPr>
          <w:rFonts w:ascii="Tahoma" w:hAnsi="Tahoma" w:cs="Tahoma"/>
          <w:i/>
          <w:sz w:val="22"/>
          <w:szCs w:val="22"/>
        </w:rPr>
        <w:t xml:space="preserve">cted in respect of applications </w:t>
      </w:r>
      <w:r w:rsidRPr="00096463">
        <w:rPr>
          <w:rFonts w:ascii="Tahoma" w:hAnsi="Tahoma" w:cs="Tahoma"/>
          <w:i/>
          <w:sz w:val="22"/>
          <w:szCs w:val="22"/>
        </w:rPr>
        <w:t>will be treated in the strictest confidence and every effor</w:t>
      </w:r>
      <w:r>
        <w:rPr>
          <w:rFonts w:ascii="Tahoma" w:hAnsi="Tahoma" w:cs="Tahoma"/>
          <w:i/>
          <w:sz w:val="22"/>
          <w:szCs w:val="22"/>
        </w:rPr>
        <w:t>t is made to ensure that data are</w:t>
      </w:r>
      <w:r w:rsidRPr="00096463">
        <w:rPr>
          <w:rFonts w:ascii="Tahoma" w:hAnsi="Tahoma" w:cs="Tahoma"/>
          <w:i/>
          <w:sz w:val="22"/>
          <w:szCs w:val="22"/>
        </w:rPr>
        <w:t xml:space="preserve"> held securely. </w:t>
      </w:r>
    </w:p>
    <w:p w14:paraId="6CD44267" w14:textId="77777777" w:rsidR="00546E53" w:rsidRDefault="00546E53" w:rsidP="00546E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accept my application for registration for the Higher Diploma examinations. </w:t>
      </w:r>
      <w:r w:rsidRPr="00D61CC2">
        <w:rPr>
          <w:rFonts w:ascii="Tahoma" w:hAnsi="Tahoma" w:cs="Tahoma"/>
          <w:sz w:val="22"/>
          <w:szCs w:val="22"/>
        </w:rPr>
        <w:t>I agr</w:t>
      </w:r>
      <w:r>
        <w:rPr>
          <w:rFonts w:ascii="Tahoma" w:hAnsi="Tahoma" w:cs="Tahoma"/>
          <w:sz w:val="22"/>
          <w:szCs w:val="22"/>
        </w:rPr>
        <w:t xml:space="preserve">ee to my details being passed </w:t>
      </w:r>
      <w:r w:rsidRPr="00D61CC2">
        <w:rPr>
          <w:rFonts w:ascii="Tahoma" w:hAnsi="Tahoma" w:cs="Tahoma"/>
          <w:sz w:val="22"/>
          <w:szCs w:val="22"/>
        </w:rPr>
        <w:t>to individuals involved in the application review process</w:t>
      </w:r>
      <w:r w:rsidRPr="00D61CC2">
        <w:rPr>
          <w:rFonts w:ascii="Verdana" w:hAnsi="Verdana"/>
          <w:color w:val="008080"/>
          <w:sz w:val="22"/>
          <w:szCs w:val="22"/>
        </w:rPr>
        <w:t>.</w:t>
      </w:r>
      <w:r>
        <w:rPr>
          <w:rFonts w:ascii="Verdana" w:hAnsi="Verdana"/>
          <w:color w:val="00808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If </w:t>
      </w:r>
      <w:r w:rsidRPr="0034189E">
        <w:rPr>
          <w:rFonts w:ascii="Tahoma" w:hAnsi="Tahoma" w:cs="Tahoma"/>
          <w:sz w:val="22"/>
          <w:szCs w:val="22"/>
        </w:rPr>
        <w:t xml:space="preserve">accepted </w:t>
      </w:r>
      <w:r>
        <w:rPr>
          <w:rFonts w:ascii="Tahoma" w:hAnsi="Tahoma" w:cs="Tahoma"/>
          <w:sz w:val="22"/>
          <w:szCs w:val="22"/>
        </w:rPr>
        <w:t xml:space="preserve">as a candidate, </w:t>
      </w:r>
      <w:r w:rsidRPr="0034189E">
        <w:rPr>
          <w:rFonts w:ascii="Tahoma" w:hAnsi="Tahoma" w:cs="Tahoma"/>
          <w:sz w:val="22"/>
          <w:szCs w:val="22"/>
        </w:rPr>
        <w:t>I agree to abide by the Code of Professional Conduct issued by the In</w:t>
      </w:r>
      <w:r>
        <w:rPr>
          <w:rFonts w:ascii="Tahoma" w:hAnsi="Tahoma" w:cs="Tahoma"/>
          <w:sz w:val="22"/>
          <w:szCs w:val="22"/>
        </w:rPr>
        <w:t>stitute of Science &amp; Technology</w:t>
      </w:r>
      <w:r w:rsidRPr="0034189E">
        <w:rPr>
          <w:rFonts w:ascii="Tahoma" w:hAnsi="Tahoma" w:cs="Tahoma"/>
          <w:sz w:val="22"/>
          <w:szCs w:val="22"/>
        </w:rPr>
        <w:t xml:space="preserve"> and accept that any breaches of the rules or the Code of Professional Conduct will be dealt with under disciplinary procedures</w:t>
      </w:r>
    </w:p>
    <w:p w14:paraId="2604589D" w14:textId="77777777" w:rsidR="009F6DA9" w:rsidRDefault="009F6DA9" w:rsidP="009F6DA9">
      <w:pPr>
        <w:overflowPunct/>
        <w:autoSpaceDE/>
        <w:autoSpaceDN/>
        <w:adjustRightInd/>
        <w:textAlignment w:val="auto"/>
        <w:rPr>
          <w:rFonts w:ascii="Verdana" w:hAnsi="Verdana"/>
          <w:color w:val="008080"/>
          <w:sz w:val="20"/>
        </w:rPr>
      </w:pPr>
    </w:p>
    <w:p w14:paraId="0FC847CB" w14:textId="77777777" w:rsidR="009F6DA9" w:rsidRDefault="009F6DA9" w:rsidP="009F6DA9">
      <w:pPr>
        <w:jc w:val="center"/>
        <w:rPr>
          <w:rFonts w:ascii="Tahoma" w:hAnsi="Tahoma" w:cs="Tahoma"/>
          <w:sz w:val="22"/>
          <w:szCs w:val="22"/>
        </w:rPr>
      </w:pPr>
    </w:p>
    <w:p w14:paraId="1176F889" w14:textId="77777777" w:rsidR="009F6DA9" w:rsidRDefault="00C84C2C" w:rsidP="009F6DA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5D7DBD7A">
          <v:line id="_x0000_s1046" style="position:absolute;left:0;text-align:left;z-index:251660288" from="129.7pt,.15pt" to="369.7pt,.15pt" o:allowincell="f"/>
        </w:pict>
      </w:r>
    </w:p>
    <w:p w14:paraId="1C2965AE" w14:textId="77777777" w:rsidR="009F6DA9" w:rsidRPr="00072778" w:rsidRDefault="009F6DA9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72778">
        <w:rPr>
          <w:rFonts w:ascii="Tahoma" w:hAnsi="Tahoma" w:cs="Tahoma"/>
          <w:b/>
          <w:sz w:val="22"/>
          <w:szCs w:val="22"/>
        </w:rPr>
        <w:t>PERSONAL DETAILS</w:t>
      </w:r>
    </w:p>
    <w:p w14:paraId="7B2E89BE" w14:textId="77777777" w:rsidR="009F6DA9" w:rsidRDefault="009F6DA9" w:rsidP="009F6DA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872"/>
      </w:tblGrid>
      <w:tr w:rsidR="009F6DA9" w14:paraId="5D1CFF34" w14:textId="77777777" w:rsidTr="004A2849">
        <w:trPr>
          <w:trHeight w:val="397"/>
        </w:trPr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2D71" w14:textId="77777777" w:rsidR="009F6DA9" w:rsidRDefault="009F6DA9" w:rsidP="004A28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Title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(Dr/Mr/Mrs/Miss/Ms)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84725C9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72C7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Surname:</w:t>
            </w:r>
          </w:p>
        </w:tc>
      </w:tr>
      <w:tr w:rsidR="009F6DA9" w14:paraId="71F99F8A" w14:textId="77777777" w:rsidTr="004A2849">
        <w:trPr>
          <w:trHeight w:val="397"/>
        </w:trPr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F99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Names:</w:t>
            </w:r>
          </w:p>
          <w:p w14:paraId="48357507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5C38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Birth:</w:t>
            </w:r>
          </w:p>
        </w:tc>
      </w:tr>
      <w:tr w:rsidR="009F6DA9" w14:paraId="38C9B1AC" w14:textId="77777777" w:rsidTr="004A2849">
        <w:trPr>
          <w:trHeight w:val="397"/>
        </w:trPr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711D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Membership No:</w:t>
            </w:r>
          </w:p>
          <w:p w14:paraId="5E82224D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C9BA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</w:tr>
      <w:tr w:rsidR="009F6DA9" w14:paraId="71565E17" w14:textId="77777777" w:rsidTr="004A2849">
        <w:trPr>
          <w:cantSplit/>
          <w:trHeight w:val="397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E9CE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 for correspondence:</w:t>
            </w:r>
          </w:p>
          <w:p w14:paraId="406340E7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BDB92E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75FCB2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86BEA1F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01563D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6482FB" w14:textId="77777777" w:rsidR="009F6DA9" w:rsidRDefault="009F6DA9" w:rsidP="009F6DA9">
      <w:pPr>
        <w:rPr>
          <w:rFonts w:ascii="Tahoma" w:hAnsi="Tahoma" w:cs="Tahoma"/>
          <w:sz w:val="22"/>
          <w:szCs w:val="22"/>
        </w:rPr>
      </w:pPr>
    </w:p>
    <w:p w14:paraId="40019CF1" w14:textId="77777777" w:rsidR="009F6DA9" w:rsidRDefault="009F6DA9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DETAILS OF PRESENT POST</w:t>
      </w:r>
    </w:p>
    <w:p w14:paraId="18EEA783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882"/>
      </w:tblGrid>
      <w:tr w:rsidR="009F6DA9" w14:paraId="534DC7B4" w14:textId="77777777" w:rsidTr="004A2849">
        <w:trPr>
          <w:trHeight w:val="28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DE4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Job Title: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6A61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Appointment:</w:t>
            </w:r>
          </w:p>
        </w:tc>
      </w:tr>
      <w:tr w:rsidR="009F6DA9" w14:paraId="32370870" w14:textId="77777777" w:rsidTr="004A2849">
        <w:trPr>
          <w:cantSplit/>
          <w:trHeight w:val="282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34A2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Employer Name:</w:t>
            </w:r>
          </w:p>
        </w:tc>
      </w:tr>
      <w:tr w:rsidR="009F6DA9" w14:paraId="604D9761" w14:textId="77777777" w:rsidTr="004A2849">
        <w:trPr>
          <w:cantSplit/>
          <w:trHeight w:val="282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8583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Employer Address:</w:t>
            </w:r>
          </w:p>
        </w:tc>
      </w:tr>
      <w:tr w:rsidR="009F6DA9" w14:paraId="142C6AA8" w14:textId="77777777" w:rsidTr="004A2849">
        <w:trPr>
          <w:cantSplit/>
          <w:trHeight w:val="282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4533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Type of Laboratory: </w:t>
            </w:r>
          </w:p>
        </w:tc>
      </w:tr>
      <w:tr w:rsidR="009F6DA9" w14:paraId="000DA6E0" w14:textId="77777777" w:rsidTr="004A2849">
        <w:trPr>
          <w:cantSplit/>
          <w:trHeight w:val="1465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5A32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Brief details of practical work undertaken in the year prior to application:</w:t>
            </w:r>
          </w:p>
          <w:p w14:paraId="4D04D541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75F514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47F1A2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6C79CBE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14:paraId="52D4F5CC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14:paraId="4EE6733E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14:paraId="79DFED15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14:paraId="1E973D7C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14:paraId="2B1E8575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14:paraId="4CF290F3" w14:textId="77777777" w:rsidR="009F6DA9" w:rsidRDefault="009F6DA9" w:rsidP="009F6DA9">
      <w:pPr>
        <w:pStyle w:val="Heading1"/>
        <w:numPr>
          <w:ilvl w:val="0"/>
          <w:numId w:val="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PREVIOUS EMPLOYMENT HISTORY</w:t>
      </w:r>
    </w:p>
    <w:p w14:paraId="10AFA401" w14:textId="77777777" w:rsidR="009F6DA9" w:rsidRDefault="009F6DA9" w:rsidP="009F6DA9">
      <w:pPr>
        <w:ind w:left="360"/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4253"/>
      </w:tblGrid>
      <w:tr w:rsidR="009F6DA9" w14:paraId="4436A76B" w14:textId="77777777" w:rsidTr="009F6DA9">
        <w:trPr>
          <w:cantSplit/>
          <w:trHeight w:val="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7927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Start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Date:End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Date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AF3F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Employer: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FB2D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Summary of Work/Status/Title/Discipline:</w:t>
            </w:r>
          </w:p>
        </w:tc>
      </w:tr>
      <w:tr w:rsidR="009F6DA9" w14:paraId="5ECF684D" w14:textId="77777777" w:rsidTr="009F6DA9">
        <w:trPr>
          <w:cantSplit/>
          <w:trHeight w:val="5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84F1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FFEC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C9A3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6DA9" w14:paraId="0AC8323E" w14:textId="77777777" w:rsidTr="009F6DA9">
        <w:trPr>
          <w:cantSplit/>
          <w:trHeight w:val="5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3600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8AA6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C451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6DA9" w14:paraId="7A41D302" w14:textId="77777777" w:rsidTr="009F6DA9">
        <w:trPr>
          <w:cantSplit/>
          <w:trHeight w:val="6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2DB2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CFD8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6490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A48E6BE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14:paraId="69C8D9F8" w14:textId="77777777" w:rsidR="009F6DA9" w:rsidRDefault="009F6DA9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DECLARATION BY CANDIDATE</w:t>
      </w:r>
    </w:p>
    <w:p w14:paraId="595EDBDB" w14:textId="77777777" w:rsidR="009F6DA9" w:rsidRDefault="009F6DA9" w:rsidP="009F6DA9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F6DA9" w14:paraId="6A807F9E" w14:textId="77777777" w:rsidTr="004A2849">
        <w:tc>
          <w:tcPr>
            <w:tcW w:w="9900" w:type="dxa"/>
          </w:tcPr>
          <w:p w14:paraId="27253574" w14:textId="77777777" w:rsidR="009F6DA9" w:rsidRDefault="009F6DA9" w:rsidP="004A284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 declare that the details given on this form are a true statement</w:t>
            </w:r>
          </w:p>
          <w:p w14:paraId="59807543" w14:textId="77777777" w:rsidR="009F6DA9" w:rsidRDefault="009F6DA9" w:rsidP="004A284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1F682D" w14:textId="77777777" w:rsidR="009F6DA9" w:rsidRDefault="009F6DA9" w:rsidP="004A284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EC6236" w14:textId="77777777" w:rsidR="009F6DA9" w:rsidRPr="00C00A7B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Signed</w:t>
            </w:r>
            <w:r>
              <w:rPr>
                <w:rFonts w:ascii="Tahoma" w:hAnsi="Tahoma" w:cs="Tahoma"/>
                <w:sz w:val="22"/>
                <w:szCs w:val="22"/>
              </w:rPr>
              <w:t xml:space="preserve">…………………………………………………                     </w:t>
            </w:r>
            <w:r w:rsidRPr="00C00A7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Pr="00C00A7B">
              <w:rPr>
                <w:rFonts w:ascii="Tahoma" w:hAnsi="Tahoma" w:cs="Tahoma"/>
                <w:b/>
                <w:sz w:val="22"/>
                <w:szCs w:val="22"/>
              </w:rPr>
              <w:t>Date: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</w:tbl>
    <w:p w14:paraId="5EACAD9C" w14:textId="77777777"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14:paraId="218D1204" w14:textId="77777777" w:rsidR="009F6DA9" w:rsidRDefault="009F6DA9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DECLARATION BY CANDIDATE’S EMPLOYER</w:t>
      </w:r>
    </w:p>
    <w:p w14:paraId="3BF8DCD9" w14:textId="77777777" w:rsidR="009F6DA9" w:rsidRDefault="009F6DA9" w:rsidP="009F6DA9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489"/>
        <w:gridCol w:w="3402"/>
      </w:tblGrid>
      <w:tr w:rsidR="009F6DA9" w14:paraId="2A4BAA23" w14:textId="77777777" w:rsidTr="004A2849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4FEA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2FB11B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hereby support the applicatio</w:t>
            </w:r>
            <w:r w:rsidR="00546E53">
              <w:rPr>
                <w:rFonts w:ascii="Tahoma" w:hAnsi="Tahoma" w:cs="Tahoma"/>
                <w:sz w:val="22"/>
                <w:szCs w:val="22"/>
              </w:rPr>
              <w:t>n by ………………………………………………………………. t</w:t>
            </w:r>
            <w:r>
              <w:rPr>
                <w:rFonts w:ascii="Tahoma" w:hAnsi="Tahoma" w:cs="Tahoma"/>
                <w:sz w:val="22"/>
                <w:szCs w:val="22"/>
              </w:rPr>
              <w:t>o sit the Higher Diploma examination of the Institute of Science Technology.</w:t>
            </w:r>
          </w:p>
          <w:p w14:paraId="3CAA1E45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57FF27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confirm that the details of the practical work defined in Section B of the application are carried out by the candidate and completed in a skilful and competent manner. The level of skill is that which might be expected of a Senior Technician in this discipline.</w:t>
            </w:r>
          </w:p>
          <w:p w14:paraId="7BE45CF2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CEB1B2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understand that the practical examination may take the form of an exercise or project carried out under supervision within this company/organization. I am prepared to endorse the completed project/exercise and any written examination papers as the candidate’s own unaided work.</w:t>
            </w:r>
          </w:p>
          <w:p w14:paraId="4E839DDB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6DA9" w14:paraId="4143823F" w14:textId="77777777" w:rsidTr="004A2849">
        <w:trPr>
          <w:cantSplit/>
          <w:trHeight w:val="39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C773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4C3D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</w:tr>
      <w:tr w:rsidR="009F6DA9" w14:paraId="55695788" w14:textId="77777777" w:rsidTr="004A2849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8CAB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Organisation:</w:t>
            </w:r>
          </w:p>
        </w:tc>
      </w:tr>
      <w:tr w:rsidR="009F6DA9" w14:paraId="265058BA" w14:textId="77777777" w:rsidTr="004A2849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D53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</w:tr>
      <w:tr w:rsidR="009F6DA9" w14:paraId="3FE85D40" w14:textId="77777777" w:rsidTr="004A2849">
        <w:trPr>
          <w:cantSplit/>
          <w:trHeight w:val="675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ADA9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Address:</w:t>
            </w:r>
          </w:p>
          <w:p w14:paraId="11DB2149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98AEC9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2761083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6453F8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F63DE4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B123C7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5BDC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Official Organisation Stamp</w:t>
            </w:r>
          </w:p>
          <w:p w14:paraId="7AEF0D91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6DA9" w14:paraId="09E8AF29" w14:textId="77777777" w:rsidTr="004A2849">
        <w:trPr>
          <w:cantSplit/>
          <w:trHeight w:val="675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378A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B59A6C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F213A6" w14:textId="77777777"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Signed…………………………………………….              Date………………………………………….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</w:tbl>
    <w:p w14:paraId="3E9461EE" w14:textId="77777777" w:rsidR="00A95C17" w:rsidRDefault="00A95C17" w:rsidP="009F6DA9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sectPr w:rsidR="00A95C17" w:rsidSect="00A44805">
      <w:footerReference w:type="default" r:id="rId7"/>
      <w:headerReference w:type="first" r:id="rId8"/>
      <w:footerReference w:type="first" r:id="rId9"/>
      <w:type w:val="continuous"/>
      <w:pgSz w:w="11907" w:h="16840" w:code="9"/>
      <w:pgMar w:top="720" w:right="907" w:bottom="1089" w:left="907" w:header="283" w:footer="7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96EA" w14:textId="77777777" w:rsidR="00C84C2C" w:rsidRDefault="00C84C2C" w:rsidP="00BE14FA">
      <w:r>
        <w:separator/>
      </w:r>
    </w:p>
  </w:endnote>
  <w:endnote w:type="continuationSeparator" w:id="0">
    <w:p w14:paraId="3E96E780" w14:textId="77777777" w:rsidR="00C84C2C" w:rsidRDefault="00C84C2C" w:rsidP="00BE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B37F" w14:textId="3094EB60" w:rsidR="00A44805" w:rsidRDefault="00A44805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C168C5A" wp14:editId="2677435C">
          <wp:simplePos x="0" y="0"/>
          <wp:positionH relativeFrom="column">
            <wp:posOffset>63500</wp:posOffset>
          </wp:positionH>
          <wp:positionV relativeFrom="paragraph">
            <wp:posOffset>-476250</wp:posOffset>
          </wp:positionV>
          <wp:extent cx="4404360" cy="880110"/>
          <wp:effectExtent l="0" t="0" r="0" b="0"/>
          <wp:wrapNone/>
          <wp:docPr id="3" name="Picture 3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436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EC72" w14:textId="4711590A" w:rsidR="00BE14FA" w:rsidRDefault="00A44805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F91A22E" wp14:editId="5E378DA2">
          <wp:simplePos x="0" y="0"/>
          <wp:positionH relativeFrom="column">
            <wp:posOffset>38100</wp:posOffset>
          </wp:positionH>
          <wp:positionV relativeFrom="paragraph">
            <wp:posOffset>-450850</wp:posOffset>
          </wp:positionV>
          <wp:extent cx="4404360" cy="880110"/>
          <wp:effectExtent l="0" t="0" r="0" b="0"/>
          <wp:wrapNone/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436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E5E98" w14:textId="77777777" w:rsidR="00C84C2C" w:rsidRDefault="00C84C2C" w:rsidP="00BE14FA">
      <w:r>
        <w:separator/>
      </w:r>
    </w:p>
  </w:footnote>
  <w:footnote w:type="continuationSeparator" w:id="0">
    <w:p w14:paraId="43E771E8" w14:textId="77777777" w:rsidR="00C84C2C" w:rsidRDefault="00C84C2C" w:rsidP="00BE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B307" w14:textId="00200A59" w:rsidR="00BE14FA" w:rsidRDefault="00A44805">
    <w:pPr>
      <w:pStyle w:val="Header"/>
    </w:pPr>
    <w:r>
      <w:rPr>
        <w:noProof/>
        <w:lang w:val="en-GB"/>
      </w:rPr>
      <w:drawing>
        <wp:anchor distT="0" distB="0" distL="114300" distR="114300" simplePos="0" relativeHeight="251659776" behindDoc="0" locked="0" layoutInCell="1" allowOverlap="1" wp14:anchorId="390351BC" wp14:editId="56EABBE7">
          <wp:simplePos x="0" y="0"/>
          <wp:positionH relativeFrom="column">
            <wp:posOffset>-61595</wp:posOffset>
          </wp:positionH>
          <wp:positionV relativeFrom="paragraph">
            <wp:posOffset>194310</wp:posOffset>
          </wp:positionV>
          <wp:extent cx="1809750" cy="904875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0EF1C" w14:textId="6F533A01" w:rsidR="00BE14FA" w:rsidRDefault="00BE14FA">
    <w:pPr>
      <w:pStyle w:val="Header"/>
    </w:pPr>
  </w:p>
  <w:p w14:paraId="1151C2C4" w14:textId="2A32F64F" w:rsidR="00BE14FA" w:rsidRDefault="00BE1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C1090"/>
    <w:multiLevelType w:val="hybridMultilevel"/>
    <w:tmpl w:val="066A5562"/>
    <w:lvl w:ilvl="0" w:tplc="BE901F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C17"/>
    <w:rsid w:val="000445A5"/>
    <w:rsid w:val="00087CDA"/>
    <w:rsid w:val="000B2D32"/>
    <w:rsid w:val="0019172F"/>
    <w:rsid w:val="001A79C6"/>
    <w:rsid w:val="002435A2"/>
    <w:rsid w:val="00245A03"/>
    <w:rsid w:val="003669A6"/>
    <w:rsid w:val="00366F8B"/>
    <w:rsid w:val="003C5998"/>
    <w:rsid w:val="00411994"/>
    <w:rsid w:val="00427B44"/>
    <w:rsid w:val="00445634"/>
    <w:rsid w:val="004C4CF5"/>
    <w:rsid w:val="00546E53"/>
    <w:rsid w:val="005F7FF7"/>
    <w:rsid w:val="006C2C88"/>
    <w:rsid w:val="00723CD6"/>
    <w:rsid w:val="0084040E"/>
    <w:rsid w:val="008E7C58"/>
    <w:rsid w:val="009C7DD8"/>
    <w:rsid w:val="009F6DA9"/>
    <w:rsid w:val="00A44805"/>
    <w:rsid w:val="00A838AC"/>
    <w:rsid w:val="00A95C17"/>
    <w:rsid w:val="00B8239B"/>
    <w:rsid w:val="00B861D5"/>
    <w:rsid w:val="00BE14FA"/>
    <w:rsid w:val="00C84C2C"/>
    <w:rsid w:val="00CB293B"/>
    <w:rsid w:val="00D61CC2"/>
    <w:rsid w:val="00E84A86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928D9"/>
  <w15:docId w15:val="{A10489BC-17E5-47F3-AB67-25D71881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CF5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4CF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C4CF5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4CF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435A2"/>
    <w:pPr>
      <w:widowControl w:val="0"/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4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A0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BE1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14FA"/>
    <w:rPr>
      <w:sz w:val="24"/>
      <w:lang w:val="en-US"/>
    </w:rPr>
  </w:style>
  <w:style w:type="paragraph" w:styleId="Footer">
    <w:name w:val="footer"/>
    <w:basedOn w:val="Normal"/>
    <w:link w:val="FooterChar"/>
    <w:rsid w:val="00BE1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14FA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66F8B"/>
    <w:rPr>
      <w:b/>
      <w:sz w:val="22"/>
      <w:lang w:val="en-US"/>
    </w:rPr>
  </w:style>
  <w:style w:type="paragraph" w:styleId="Title">
    <w:name w:val="Title"/>
    <w:basedOn w:val="Normal"/>
    <w:link w:val="TitleChar"/>
    <w:qFormat/>
    <w:rsid w:val="003C5998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3C5998"/>
    <w:rPr>
      <w:rFonts w:ascii="Arial" w:hAnsi="Arial"/>
      <w:b/>
      <w:sz w:val="28"/>
      <w:lang w:eastAsia="en-US"/>
    </w:rPr>
  </w:style>
  <w:style w:type="paragraph" w:styleId="BodyText">
    <w:name w:val="Body Text"/>
    <w:basedOn w:val="Normal"/>
    <w:link w:val="BodyTextChar"/>
    <w:rsid w:val="003C5998"/>
    <w:pPr>
      <w:overflowPunct/>
      <w:autoSpaceDE/>
      <w:autoSpaceDN/>
      <w:adjustRightInd/>
      <w:textAlignment w:val="auto"/>
    </w:pPr>
    <w:rPr>
      <w:rFonts w:ascii="Arial" w:hAnsi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599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SCIENCE TECHNOLOGY</vt:lpstr>
    </vt:vector>
  </TitlesOfParts>
  <Company>University of Manchester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SCIENCE TECHNOLOGY</dc:title>
  <dc:creator>Joan Ward</dc:creator>
  <cp:lastModifiedBy>Joan Ward</cp:lastModifiedBy>
  <cp:revision>6</cp:revision>
  <cp:lastPrinted>2012-03-25T20:01:00Z</cp:lastPrinted>
  <dcterms:created xsi:type="dcterms:W3CDTF">2012-03-25T20:05:00Z</dcterms:created>
  <dcterms:modified xsi:type="dcterms:W3CDTF">2021-03-09T11:24:00Z</dcterms:modified>
</cp:coreProperties>
</file>